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1A4" w:rsidRPr="008A3E66" w:rsidRDefault="001951A4" w:rsidP="001951A4">
      <w:pPr>
        <w:rPr>
          <w:rFonts w:ascii="黑体" w:eastAsia="黑体" w:hAnsi="黑体" w:cs="Times New Roman"/>
          <w:sz w:val="28"/>
          <w:szCs w:val="28"/>
        </w:rPr>
      </w:pPr>
      <w:r w:rsidRPr="008A3E66">
        <w:rPr>
          <w:rFonts w:ascii="黑体" w:eastAsia="黑体" w:hAnsi="黑体" w:cs="Times New Roman" w:hint="eastAsia"/>
          <w:sz w:val="28"/>
          <w:szCs w:val="28"/>
        </w:rPr>
        <w:t>附件2</w:t>
      </w:r>
    </w:p>
    <w:p w:rsidR="001951A4" w:rsidRPr="008A3E66" w:rsidRDefault="001951A4" w:rsidP="001951A4">
      <w:pPr>
        <w:jc w:val="center"/>
        <w:rPr>
          <w:rFonts w:ascii="方正小标宋_GBK" w:eastAsia="方正小标宋_GBK" w:hAnsi="Times New Roman" w:cs="方正小标宋_GBK" w:hint="eastAsia"/>
          <w:sz w:val="48"/>
          <w:szCs w:val="48"/>
        </w:rPr>
      </w:pPr>
    </w:p>
    <w:p w:rsidR="001951A4" w:rsidRPr="008A3E66" w:rsidRDefault="001951A4" w:rsidP="001951A4">
      <w:pPr>
        <w:jc w:val="center"/>
        <w:rPr>
          <w:rFonts w:ascii="方正小标宋_GBK" w:eastAsia="方正小标宋_GBK" w:hAnsi="Times New Roman" w:cs="方正小标宋_GBK" w:hint="eastAsia"/>
          <w:sz w:val="48"/>
          <w:szCs w:val="48"/>
        </w:rPr>
      </w:pPr>
    </w:p>
    <w:p w:rsidR="001951A4" w:rsidRPr="008A3E66" w:rsidRDefault="001951A4" w:rsidP="001951A4">
      <w:pPr>
        <w:jc w:val="center"/>
        <w:rPr>
          <w:rFonts w:ascii="方正小标宋_GBK" w:eastAsia="方正小标宋_GBK" w:hAnsi="Times New Roman" w:cs="Times New Roman"/>
          <w:sz w:val="48"/>
          <w:szCs w:val="48"/>
        </w:rPr>
      </w:pPr>
      <w:bookmarkStart w:id="0" w:name="_GoBack"/>
      <w:r w:rsidRPr="008A3E66">
        <w:rPr>
          <w:rFonts w:ascii="方正小标宋_GBK" w:eastAsia="方正小标宋_GBK" w:hAnsi="Times New Roman" w:cs="方正小标宋_GBK" w:hint="eastAsia"/>
          <w:sz w:val="48"/>
          <w:szCs w:val="48"/>
        </w:rPr>
        <w:t>湖南农业大学教学改革研究项目</w:t>
      </w:r>
    </w:p>
    <w:p w:rsidR="001951A4" w:rsidRPr="008A3E66" w:rsidRDefault="001951A4" w:rsidP="001951A4">
      <w:pPr>
        <w:jc w:val="center"/>
        <w:rPr>
          <w:rFonts w:ascii="方正小标宋_GBK" w:eastAsia="方正小标宋_GBK" w:hAnsi="Times New Roman" w:cs="Times New Roman"/>
          <w:sz w:val="56"/>
          <w:szCs w:val="56"/>
        </w:rPr>
      </w:pPr>
      <w:r w:rsidRPr="008A3E66">
        <w:rPr>
          <w:rFonts w:ascii="方正小标宋_GBK" w:eastAsia="方正小标宋_GBK" w:hAnsi="Times New Roman" w:cs="方正小标宋_GBK" w:hint="eastAsia"/>
          <w:sz w:val="56"/>
          <w:szCs w:val="56"/>
        </w:rPr>
        <w:t>结</w:t>
      </w:r>
      <w:r w:rsidRPr="008A3E66">
        <w:rPr>
          <w:rFonts w:ascii="方正小标宋_GBK" w:eastAsia="方正小标宋_GBK" w:hAnsi="Times New Roman" w:cs="方正小标宋_GBK"/>
          <w:sz w:val="56"/>
          <w:szCs w:val="56"/>
        </w:rPr>
        <w:t xml:space="preserve">  </w:t>
      </w:r>
      <w:r w:rsidRPr="008A3E66">
        <w:rPr>
          <w:rFonts w:ascii="方正小标宋_GBK" w:eastAsia="方正小标宋_GBK" w:hAnsi="Times New Roman" w:cs="方正小标宋_GBK" w:hint="eastAsia"/>
          <w:sz w:val="56"/>
          <w:szCs w:val="56"/>
        </w:rPr>
        <w:t>题</w:t>
      </w:r>
      <w:r w:rsidRPr="008A3E66">
        <w:rPr>
          <w:rFonts w:ascii="方正小标宋_GBK" w:eastAsia="方正小标宋_GBK" w:hAnsi="Times New Roman" w:cs="方正小标宋_GBK"/>
          <w:sz w:val="56"/>
          <w:szCs w:val="56"/>
        </w:rPr>
        <w:t xml:space="preserve">  </w:t>
      </w:r>
      <w:r w:rsidRPr="008A3E66">
        <w:rPr>
          <w:rFonts w:ascii="方正小标宋_GBK" w:eastAsia="方正小标宋_GBK" w:hAnsi="Times New Roman" w:cs="方正小标宋_GBK" w:hint="eastAsia"/>
          <w:sz w:val="56"/>
          <w:szCs w:val="56"/>
        </w:rPr>
        <w:t>报</w:t>
      </w:r>
      <w:r w:rsidRPr="008A3E66">
        <w:rPr>
          <w:rFonts w:ascii="方正小标宋_GBK" w:eastAsia="方正小标宋_GBK" w:hAnsi="Times New Roman" w:cs="方正小标宋_GBK"/>
          <w:sz w:val="56"/>
          <w:szCs w:val="56"/>
        </w:rPr>
        <w:t xml:space="preserve">  </w:t>
      </w:r>
      <w:r w:rsidRPr="008A3E66">
        <w:rPr>
          <w:rFonts w:ascii="方正小标宋_GBK" w:eastAsia="方正小标宋_GBK" w:hAnsi="Times New Roman" w:cs="方正小标宋_GBK" w:hint="eastAsia"/>
          <w:sz w:val="56"/>
          <w:szCs w:val="56"/>
        </w:rPr>
        <w:t>告</w:t>
      </w:r>
      <w:r w:rsidRPr="008A3E66">
        <w:rPr>
          <w:rFonts w:ascii="方正小标宋_GBK" w:eastAsia="方正小标宋_GBK" w:hAnsi="Times New Roman" w:cs="方正小标宋_GBK"/>
          <w:sz w:val="56"/>
          <w:szCs w:val="56"/>
        </w:rPr>
        <w:t xml:space="preserve">  </w:t>
      </w:r>
      <w:r w:rsidRPr="008A3E66">
        <w:rPr>
          <w:rFonts w:ascii="方正小标宋_GBK" w:eastAsia="方正小标宋_GBK" w:hAnsi="Times New Roman" w:cs="方正小标宋_GBK" w:hint="eastAsia"/>
          <w:sz w:val="56"/>
          <w:szCs w:val="56"/>
        </w:rPr>
        <w:t>书</w:t>
      </w:r>
    </w:p>
    <w:bookmarkEnd w:id="0"/>
    <w:p w:rsidR="001951A4" w:rsidRPr="008A3E66" w:rsidRDefault="001951A4" w:rsidP="001951A4">
      <w:pPr>
        <w:ind w:firstLineChars="200" w:firstLine="420"/>
        <w:rPr>
          <w:rFonts w:ascii="Times New Roman" w:eastAsia="宋体" w:hAnsi="Times New Roman" w:cs="Times New Roman"/>
          <w:szCs w:val="24"/>
        </w:rPr>
      </w:pPr>
    </w:p>
    <w:p w:rsidR="001951A4" w:rsidRPr="008A3E66" w:rsidRDefault="001951A4" w:rsidP="001951A4">
      <w:pPr>
        <w:ind w:firstLineChars="200" w:firstLine="420"/>
        <w:rPr>
          <w:rFonts w:ascii="Times New Roman" w:eastAsia="宋体" w:hAnsi="Times New Roman" w:cs="Times New Roman"/>
          <w:szCs w:val="24"/>
        </w:rPr>
      </w:pPr>
    </w:p>
    <w:p w:rsidR="001951A4" w:rsidRPr="008A3E66" w:rsidRDefault="001951A4" w:rsidP="001951A4">
      <w:pPr>
        <w:ind w:firstLineChars="200" w:firstLine="420"/>
        <w:rPr>
          <w:rFonts w:ascii="Times New Roman" w:eastAsia="宋体" w:hAnsi="Times New Roman" w:cs="Times New Roman"/>
          <w:szCs w:val="24"/>
        </w:rPr>
      </w:pPr>
    </w:p>
    <w:p w:rsidR="001951A4" w:rsidRPr="008A3E66" w:rsidRDefault="001951A4" w:rsidP="001951A4">
      <w:pPr>
        <w:ind w:firstLineChars="200" w:firstLine="420"/>
        <w:rPr>
          <w:rFonts w:ascii="Times New Roman" w:eastAsia="宋体" w:hAnsi="Times New Roman" w:cs="Times New Roman"/>
          <w:szCs w:val="24"/>
        </w:rPr>
      </w:pPr>
    </w:p>
    <w:p w:rsidR="001951A4" w:rsidRPr="008A3E66" w:rsidRDefault="001951A4" w:rsidP="001951A4">
      <w:pPr>
        <w:spacing w:line="800" w:lineRule="exact"/>
        <w:ind w:firstLineChars="200" w:firstLine="420"/>
        <w:rPr>
          <w:rFonts w:ascii="Times New Roman" w:eastAsia="宋体" w:hAnsi="Times New Roman" w:cs="Times New Roman"/>
          <w:szCs w:val="24"/>
        </w:rPr>
      </w:pPr>
      <w:r w:rsidRPr="008A3E66">
        <w:rPr>
          <w:rFonts w:ascii="Times New Roman" w:eastAsia="宋体" w:hAnsi="Times New Roman" w:cs="宋体" w:hint="eastAsia"/>
          <w:szCs w:val="24"/>
        </w:rPr>
        <w:t>项目编号</w:t>
      </w:r>
      <w:r w:rsidRPr="008A3E66">
        <w:rPr>
          <w:rFonts w:ascii="Times New Roman" w:eastAsia="宋体" w:hAnsi="Times New Roman" w:cs="Times New Roman"/>
          <w:szCs w:val="24"/>
        </w:rPr>
        <w:t>_____________________________________</w:t>
      </w:r>
    </w:p>
    <w:p w:rsidR="001951A4" w:rsidRPr="008A3E66" w:rsidRDefault="001951A4" w:rsidP="001951A4">
      <w:pPr>
        <w:spacing w:line="800" w:lineRule="exact"/>
        <w:ind w:firstLineChars="200" w:firstLine="420"/>
        <w:jc w:val="left"/>
        <w:rPr>
          <w:rFonts w:ascii="Times New Roman" w:eastAsia="宋体" w:hAnsi="Times New Roman" w:cs="Times New Roman"/>
          <w:szCs w:val="24"/>
        </w:rPr>
      </w:pPr>
      <w:r w:rsidRPr="008A3E66">
        <w:rPr>
          <w:rFonts w:ascii="Times New Roman" w:eastAsia="宋体" w:hAnsi="Times New Roman" w:cs="宋体" w:hint="eastAsia"/>
          <w:szCs w:val="24"/>
        </w:rPr>
        <w:t>项目名称</w:t>
      </w:r>
      <w:r w:rsidRPr="008A3E66">
        <w:rPr>
          <w:rFonts w:ascii="Times New Roman" w:eastAsia="宋体" w:hAnsi="Times New Roman" w:cs="Times New Roman"/>
          <w:szCs w:val="24"/>
        </w:rPr>
        <w:t>____________________________________</w:t>
      </w:r>
      <w:r w:rsidRPr="008A3E66">
        <w:rPr>
          <w:rFonts w:ascii="Times New Roman" w:eastAsia="宋体" w:hAnsi="Times New Roman" w:cs="Times New Roman" w:hint="eastAsia"/>
          <w:szCs w:val="24"/>
        </w:rPr>
        <w:t xml:space="preserve"> </w:t>
      </w:r>
    </w:p>
    <w:p w:rsidR="001951A4" w:rsidRPr="008A3E66" w:rsidRDefault="001951A4" w:rsidP="001951A4">
      <w:pPr>
        <w:spacing w:line="800" w:lineRule="exact"/>
        <w:ind w:firstLineChars="200" w:firstLine="420"/>
        <w:jc w:val="left"/>
        <w:rPr>
          <w:rFonts w:ascii="Times New Roman" w:eastAsia="宋体" w:hAnsi="Times New Roman" w:cs="Times New Roman"/>
          <w:szCs w:val="24"/>
        </w:rPr>
      </w:pPr>
      <w:r w:rsidRPr="008A3E66">
        <w:rPr>
          <w:rFonts w:ascii="Times New Roman" w:eastAsia="宋体" w:hAnsi="Times New Roman" w:cs="宋体" w:hint="eastAsia"/>
          <w:szCs w:val="24"/>
        </w:rPr>
        <w:t>项目主持人</w:t>
      </w:r>
      <w:r w:rsidRPr="008A3E66">
        <w:rPr>
          <w:rFonts w:ascii="Times New Roman" w:eastAsia="宋体" w:hAnsi="Times New Roman" w:cs="Times New Roman"/>
          <w:szCs w:val="24"/>
        </w:rPr>
        <w:t>___________________________________</w:t>
      </w:r>
    </w:p>
    <w:p w:rsidR="001951A4" w:rsidRPr="008A3E66" w:rsidRDefault="001951A4" w:rsidP="001951A4">
      <w:pPr>
        <w:spacing w:line="800" w:lineRule="exact"/>
        <w:ind w:firstLineChars="200" w:firstLine="420"/>
        <w:rPr>
          <w:rFonts w:ascii="Times New Roman" w:eastAsia="宋体" w:hAnsi="Times New Roman" w:cs="Times New Roman"/>
          <w:szCs w:val="24"/>
        </w:rPr>
      </w:pPr>
      <w:r w:rsidRPr="008A3E66">
        <w:rPr>
          <w:rFonts w:ascii="Times New Roman" w:eastAsia="宋体" w:hAnsi="Times New Roman" w:cs="宋体" w:hint="eastAsia"/>
          <w:szCs w:val="24"/>
        </w:rPr>
        <w:t>所在单位</w:t>
      </w:r>
      <w:r w:rsidRPr="008A3E66">
        <w:rPr>
          <w:rFonts w:ascii="Times New Roman" w:eastAsia="宋体" w:hAnsi="Times New Roman" w:cs="Times New Roman"/>
          <w:szCs w:val="24"/>
        </w:rPr>
        <w:t>_____________________________________</w:t>
      </w:r>
    </w:p>
    <w:p w:rsidR="001951A4" w:rsidRPr="008A3E66" w:rsidRDefault="001951A4" w:rsidP="001951A4">
      <w:pPr>
        <w:spacing w:line="800" w:lineRule="exact"/>
        <w:ind w:firstLineChars="200" w:firstLine="420"/>
        <w:rPr>
          <w:rFonts w:ascii="Times New Roman" w:eastAsia="宋体" w:hAnsi="Times New Roman" w:cs="宋体"/>
          <w:szCs w:val="24"/>
        </w:rPr>
      </w:pPr>
    </w:p>
    <w:p w:rsidR="001951A4" w:rsidRPr="008A3E66" w:rsidRDefault="001951A4" w:rsidP="001951A4">
      <w:pPr>
        <w:spacing w:line="800" w:lineRule="exact"/>
        <w:ind w:firstLineChars="200" w:firstLine="420"/>
        <w:rPr>
          <w:rFonts w:ascii="Times New Roman" w:eastAsia="宋体" w:hAnsi="Times New Roman" w:cs="宋体"/>
          <w:szCs w:val="24"/>
        </w:rPr>
      </w:pPr>
    </w:p>
    <w:p w:rsidR="001951A4" w:rsidRPr="008A3E66" w:rsidRDefault="001951A4" w:rsidP="001951A4">
      <w:pPr>
        <w:spacing w:line="800" w:lineRule="exact"/>
        <w:ind w:firstLineChars="200" w:firstLine="420"/>
        <w:rPr>
          <w:rFonts w:ascii="Times New Roman" w:eastAsia="宋体" w:hAnsi="Times New Roman" w:cs="宋体"/>
          <w:szCs w:val="24"/>
        </w:rPr>
      </w:pPr>
    </w:p>
    <w:p w:rsidR="001951A4" w:rsidRPr="008A3E66" w:rsidRDefault="001951A4" w:rsidP="001951A4">
      <w:pPr>
        <w:spacing w:line="800" w:lineRule="exact"/>
        <w:ind w:firstLineChars="200" w:firstLine="420"/>
        <w:jc w:val="center"/>
        <w:rPr>
          <w:rFonts w:ascii="Times New Roman" w:eastAsia="宋体" w:hAnsi="Times New Roman" w:cs="宋体"/>
          <w:szCs w:val="24"/>
        </w:rPr>
      </w:pPr>
      <w:r w:rsidRPr="008A3E66">
        <w:rPr>
          <w:rFonts w:ascii="Times New Roman" w:eastAsia="宋体" w:hAnsi="Times New Roman" w:cs="宋体" w:hint="eastAsia"/>
          <w:szCs w:val="24"/>
        </w:rPr>
        <w:t>湖南农业大学教务处制</w:t>
      </w:r>
    </w:p>
    <w:p w:rsidR="001951A4" w:rsidRPr="008A3E66" w:rsidRDefault="001951A4" w:rsidP="001951A4">
      <w:pPr>
        <w:spacing w:line="800" w:lineRule="exact"/>
        <w:ind w:firstLineChars="200" w:firstLine="420"/>
        <w:jc w:val="center"/>
        <w:rPr>
          <w:rFonts w:ascii="Times New Roman" w:eastAsia="宋体" w:hAnsi="Times New Roman" w:cs="Times New Roman"/>
          <w:szCs w:val="24"/>
        </w:rPr>
      </w:pPr>
      <w:r w:rsidRPr="008A3E66">
        <w:rPr>
          <w:rFonts w:ascii="Times New Roman" w:eastAsia="宋体" w:hAnsi="Times New Roman" w:cs="宋体" w:hint="eastAsia"/>
          <w:szCs w:val="24"/>
        </w:rPr>
        <w:t>填表日期</w:t>
      </w:r>
      <w:r w:rsidRPr="008A3E66">
        <w:rPr>
          <w:rFonts w:ascii="Times New Roman" w:eastAsia="宋体" w:hAnsi="Times New Roman" w:cs="Times New Roman"/>
          <w:szCs w:val="24"/>
        </w:rPr>
        <w:t>___</w:t>
      </w:r>
      <w:r w:rsidRPr="008A3E66">
        <w:rPr>
          <w:rFonts w:ascii="Times New Roman" w:eastAsia="宋体" w:hAnsi="Times New Roman" w:cs="宋体" w:hint="eastAsia"/>
          <w:szCs w:val="24"/>
        </w:rPr>
        <w:t>年</w:t>
      </w:r>
      <w:r w:rsidRPr="008A3E66">
        <w:rPr>
          <w:rFonts w:ascii="Times New Roman" w:eastAsia="宋体" w:hAnsi="Times New Roman" w:cs="Times New Roman"/>
          <w:szCs w:val="24"/>
        </w:rPr>
        <w:t>__</w:t>
      </w:r>
      <w:r w:rsidRPr="008A3E66">
        <w:rPr>
          <w:rFonts w:ascii="Times New Roman" w:eastAsia="宋体" w:hAnsi="Times New Roman" w:cs="宋体" w:hint="eastAsia"/>
          <w:szCs w:val="24"/>
        </w:rPr>
        <w:t>月</w:t>
      </w:r>
      <w:r w:rsidRPr="008A3E66">
        <w:rPr>
          <w:rFonts w:ascii="Times New Roman" w:eastAsia="宋体" w:hAnsi="Times New Roman" w:cs="Times New Roman"/>
          <w:szCs w:val="24"/>
        </w:rPr>
        <w:t>__</w:t>
      </w:r>
      <w:r w:rsidRPr="008A3E66">
        <w:rPr>
          <w:rFonts w:ascii="Times New Roman" w:eastAsia="宋体" w:hAnsi="Times New Roman" w:cs="宋体" w:hint="eastAsia"/>
          <w:szCs w:val="24"/>
        </w:rPr>
        <w:t>日</w:t>
      </w:r>
    </w:p>
    <w:p w:rsidR="001951A4" w:rsidRPr="008A3E66" w:rsidRDefault="001951A4" w:rsidP="001951A4">
      <w:pPr>
        <w:ind w:firstLineChars="100" w:firstLine="210"/>
        <w:rPr>
          <w:rFonts w:ascii="Times New Roman" w:eastAsia="宋体" w:hAnsi="Times New Roman" w:cs="Times New Roman"/>
          <w:szCs w:val="24"/>
        </w:rPr>
      </w:pPr>
    </w:p>
    <w:p w:rsidR="001951A4" w:rsidRPr="008A3E66" w:rsidRDefault="001951A4" w:rsidP="001951A4">
      <w:pPr>
        <w:ind w:firstLineChars="100" w:firstLine="210"/>
        <w:rPr>
          <w:rFonts w:ascii="Times New Roman" w:eastAsia="宋体" w:hAnsi="Times New Roman" w:cs="Times New Roman"/>
          <w:szCs w:val="24"/>
        </w:rPr>
      </w:pPr>
    </w:p>
    <w:p w:rsidR="001951A4" w:rsidRPr="008A3E66" w:rsidRDefault="001951A4" w:rsidP="001951A4">
      <w:pPr>
        <w:spacing w:beforeLines="50" w:before="156" w:afterLines="50" w:after="156" w:line="440" w:lineRule="exact"/>
        <w:rPr>
          <w:rFonts w:ascii="黑体" w:eastAsia="黑体" w:hAnsi="Times New Roman" w:cs="Times New Roman"/>
          <w:sz w:val="28"/>
          <w:szCs w:val="28"/>
        </w:rPr>
      </w:pPr>
      <w:r w:rsidRPr="008A3E66">
        <w:rPr>
          <w:rFonts w:ascii="Times New Roman" w:eastAsia="楷体_GB2312" w:hAnsi="Times New Roman" w:cs="楷体_GB2312"/>
          <w:b/>
          <w:bCs/>
          <w:spacing w:val="40"/>
          <w:sz w:val="36"/>
          <w:szCs w:val="36"/>
        </w:rPr>
        <w:br w:type="page"/>
      </w:r>
      <w:r w:rsidRPr="008A3E66">
        <w:rPr>
          <w:rFonts w:ascii="黑体" w:eastAsia="黑体" w:hAnsi="Times New Roman" w:cs="Times New Roman" w:hint="eastAsia"/>
          <w:sz w:val="28"/>
          <w:szCs w:val="28"/>
        </w:rPr>
        <w:lastRenderedPageBreak/>
        <w:t>一、结题简况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"/>
        <w:gridCol w:w="269"/>
        <w:gridCol w:w="396"/>
        <w:gridCol w:w="90"/>
        <w:gridCol w:w="97"/>
        <w:gridCol w:w="165"/>
        <w:gridCol w:w="394"/>
        <w:gridCol w:w="108"/>
        <w:gridCol w:w="274"/>
        <w:gridCol w:w="281"/>
        <w:gridCol w:w="820"/>
        <w:gridCol w:w="69"/>
        <w:gridCol w:w="132"/>
        <w:gridCol w:w="203"/>
        <w:gridCol w:w="515"/>
        <w:gridCol w:w="329"/>
        <w:gridCol w:w="52"/>
        <w:gridCol w:w="800"/>
        <w:gridCol w:w="68"/>
        <w:gridCol w:w="145"/>
        <w:gridCol w:w="768"/>
        <w:gridCol w:w="1557"/>
        <w:gridCol w:w="17"/>
      </w:tblGrid>
      <w:tr w:rsidR="001951A4" w:rsidRPr="008A3E66" w:rsidTr="0028379A">
        <w:tc>
          <w:tcPr>
            <w:tcW w:w="1638" w:type="dxa"/>
            <w:gridSpan w:val="3"/>
            <w:tcMar>
              <w:top w:w="57" w:type="dxa"/>
              <w:bottom w:w="28" w:type="dxa"/>
            </w:tcMar>
            <w:vAlign w:val="center"/>
          </w:tcPr>
          <w:p w:rsidR="001951A4" w:rsidRPr="008A3E66" w:rsidRDefault="001951A4" w:rsidP="0028379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A3E6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项目名称</w:t>
            </w:r>
          </w:p>
        </w:tc>
        <w:tc>
          <w:tcPr>
            <w:tcW w:w="6884" w:type="dxa"/>
            <w:gridSpan w:val="20"/>
            <w:tcMar>
              <w:top w:w="57" w:type="dxa"/>
              <w:bottom w:w="28" w:type="dxa"/>
            </w:tcMar>
            <w:vAlign w:val="center"/>
          </w:tcPr>
          <w:p w:rsidR="001951A4" w:rsidRPr="008A3E66" w:rsidRDefault="001951A4" w:rsidP="0028379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1951A4" w:rsidRPr="008A3E66" w:rsidTr="0028379A">
        <w:trPr>
          <w:cantSplit/>
        </w:trPr>
        <w:tc>
          <w:tcPr>
            <w:tcW w:w="1242" w:type="dxa"/>
            <w:gridSpan w:val="2"/>
            <w:tcMar>
              <w:top w:w="57" w:type="dxa"/>
              <w:bottom w:w="28" w:type="dxa"/>
            </w:tcMar>
            <w:vAlign w:val="center"/>
          </w:tcPr>
          <w:p w:rsidR="001951A4" w:rsidRPr="008A3E66" w:rsidRDefault="001951A4" w:rsidP="0028379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A3E6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250" w:type="dxa"/>
            <w:gridSpan w:val="6"/>
            <w:tcMar>
              <w:top w:w="57" w:type="dxa"/>
              <w:bottom w:w="28" w:type="dxa"/>
            </w:tcMar>
            <w:vAlign w:val="center"/>
          </w:tcPr>
          <w:p w:rsidR="001951A4" w:rsidRPr="008A3E66" w:rsidRDefault="001951A4" w:rsidP="0028379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gridSpan w:val="4"/>
            <w:tcMar>
              <w:top w:w="57" w:type="dxa"/>
              <w:bottom w:w="28" w:type="dxa"/>
            </w:tcMar>
            <w:vAlign w:val="center"/>
          </w:tcPr>
          <w:p w:rsidR="001951A4" w:rsidRPr="008A3E66" w:rsidRDefault="001951A4" w:rsidP="0028379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A3E6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职称</w:t>
            </w:r>
            <w:r w:rsidRPr="008A3E6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/</w:t>
            </w:r>
            <w:r w:rsidRPr="008A3E6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职务</w:t>
            </w:r>
          </w:p>
        </w:tc>
        <w:tc>
          <w:tcPr>
            <w:tcW w:w="1231" w:type="dxa"/>
            <w:gridSpan w:val="5"/>
            <w:tcMar>
              <w:top w:w="57" w:type="dxa"/>
              <w:bottom w:w="28" w:type="dxa"/>
            </w:tcMar>
            <w:vAlign w:val="center"/>
          </w:tcPr>
          <w:p w:rsidR="001951A4" w:rsidRPr="008A3E66" w:rsidRDefault="001951A4" w:rsidP="0028379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Mar>
              <w:top w:w="57" w:type="dxa"/>
              <w:bottom w:w="28" w:type="dxa"/>
            </w:tcMar>
            <w:vAlign w:val="center"/>
          </w:tcPr>
          <w:p w:rsidR="001951A4" w:rsidRPr="008A3E66" w:rsidRDefault="001951A4" w:rsidP="0028379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A3E6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专业</w:t>
            </w:r>
          </w:p>
        </w:tc>
        <w:tc>
          <w:tcPr>
            <w:tcW w:w="2555" w:type="dxa"/>
            <w:gridSpan w:val="5"/>
            <w:tcMar>
              <w:top w:w="57" w:type="dxa"/>
              <w:bottom w:w="28" w:type="dxa"/>
            </w:tcMar>
            <w:vAlign w:val="center"/>
          </w:tcPr>
          <w:p w:rsidR="001951A4" w:rsidRPr="008A3E66" w:rsidRDefault="001951A4" w:rsidP="0028379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1951A4" w:rsidRPr="008A3E66" w:rsidTr="0028379A">
        <w:trPr>
          <w:cantSplit/>
        </w:trPr>
        <w:tc>
          <w:tcPr>
            <w:tcW w:w="1242" w:type="dxa"/>
            <w:gridSpan w:val="2"/>
            <w:tcMar>
              <w:top w:w="57" w:type="dxa"/>
              <w:bottom w:w="28" w:type="dxa"/>
            </w:tcMar>
            <w:vAlign w:val="center"/>
          </w:tcPr>
          <w:p w:rsidR="001951A4" w:rsidRPr="008A3E66" w:rsidRDefault="001951A4" w:rsidP="0028379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A3E6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单位</w:t>
            </w:r>
          </w:p>
        </w:tc>
        <w:tc>
          <w:tcPr>
            <w:tcW w:w="7280" w:type="dxa"/>
            <w:gridSpan w:val="21"/>
            <w:tcMar>
              <w:top w:w="57" w:type="dxa"/>
              <w:bottom w:w="28" w:type="dxa"/>
            </w:tcMar>
            <w:vAlign w:val="center"/>
          </w:tcPr>
          <w:p w:rsidR="001951A4" w:rsidRPr="008A3E66" w:rsidRDefault="001951A4" w:rsidP="0028379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1951A4" w:rsidRPr="008A3E66" w:rsidTr="0028379A">
        <w:trPr>
          <w:cantSplit/>
        </w:trPr>
        <w:tc>
          <w:tcPr>
            <w:tcW w:w="1242" w:type="dxa"/>
            <w:gridSpan w:val="2"/>
            <w:tcMar>
              <w:top w:w="57" w:type="dxa"/>
              <w:bottom w:w="28" w:type="dxa"/>
            </w:tcMar>
            <w:vAlign w:val="center"/>
          </w:tcPr>
          <w:p w:rsidR="001951A4" w:rsidRPr="008A3E66" w:rsidRDefault="001951A4" w:rsidP="0028379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A3E6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固定电话</w:t>
            </w:r>
          </w:p>
        </w:tc>
        <w:tc>
          <w:tcPr>
            <w:tcW w:w="2625" w:type="dxa"/>
            <w:gridSpan w:val="9"/>
            <w:tcMar>
              <w:top w:w="57" w:type="dxa"/>
              <w:bottom w:w="28" w:type="dxa"/>
            </w:tcMar>
            <w:vAlign w:val="center"/>
          </w:tcPr>
          <w:p w:rsidR="001951A4" w:rsidRPr="008A3E66" w:rsidRDefault="001951A4" w:rsidP="0028379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gridSpan w:val="4"/>
            <w:tcMar>
              <w:top w:w="57" w:type="dxa"/>
              <w:bottom w:w="28" w:type="dxa"/>
            </w:tcMar>
            <w:vAlign w:val="center"/>
          </w:tcPr>
          <w:p w:rsidR="001951A4" w:rsidRPr="008A3E66" w:rsidRDefault="001951A4" w:rsidP="0028379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A3E6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手机</w:t>
            </w:r>
          </w:p>
        </w:tc>
        <w:tc>
          <w:tcPr>
            <w:tcW w:w="3736" w:type="dxa"/>
            <w:gridSpan w:val="8"/>
            <w:tcMar>
              <w:top w:w="57" w:type="dxa"/>
              <w:bottom w:w="28" w:type="dxa"/>
            </w:tcMar>
            <w:vAlign w:val="center"/>
          </w:tcPr>
          <w:p w:rsidR="001951A4" w:rsidRPr="008A3E66" w:rsidRDefault="001951A4" w:rsidP="0028379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1951A4" w:rsidRPr="008A3E66" w:rsidTr="0028379A">
        <w:trPr>
          <w:cantSplit/>
        </w:trPr>
        <w:tc>
          <w:tcPr>
            <w:tcW w:w="1242" w:type="dxa"/>
            <w:gridSpan w:val="2"/>
            <w:tcMar>
              <w:top w:w="57" w:type="dxa"/>
              <w:bottom w:w="28" w:type="dxa"/>
            </w:tcMar>
            <w:vAlign w:val="center"/>
          </w:tcPr>
          <w:p w:rsidR="001951A4" w:rsidRPr="008A3E66" w:rsidRDefault="001951A4" w:rsidP="0028379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A3E6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E</w:t>
            </w:r>
            <w:r w:rsidRPr="008A3E6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—</w:t>
            </w:r>
            <w:r w:rsidRPr="008A3E6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mail</w:t>
            </w:r>
          </w:p>
        </w:tc>
        <w:tc>
          <w:tcPr>
            <w:tcW w:w="7280" w:type="dxa"/>
            <w:gridSpan w:val="21"/>
            <w:tcMar>
              <w:top w:w="57" w:type="dxa"/>
              <w:bottom w:w="28" w:type="dxa"/>
            </w:tcMar>
            <w:vAlign w:val="center"/>
          </w:tcPr>
          <w:p w:rsidR="001951A4" w:rsidRPr="008A3E66" w:rsidRDefault="001951A4" w:rsidP="0028379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1951A4" w:rsidRPr="008A3E66" w:rsidTr="0028379A">
        <w:trPr>
          <w:cantSplit/>
        </w:trPr>
        <w:tc>
          <w:tcPr>
            <w:tcW w:w="973" w:type="dxa"/>
            <w:vMerge w:val="restart"/>
            <w:tcMar>
              <w:top w:w="57" w:type="dxa"/>
              <w:bottom w:w="28" w:type="dxa"/>
            </w:tcMar>
            <w:vAlign w:val="center"/>
          </w:tcPr>
          <w:p w:rsidR="001951A4" w:rsidRPr="008A3E66" w:rsidRDefault="001951A4" w:rsidP="0028379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A3E6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项目组</w:t>
            </w:r>
          </w:p>
        </w:tc>
        <w:tc>
          <w:tcPr>
            <w:tcW w:w="1017" w:type="dxa"/>
            <w:gridSpan w:val="5"/>
            <w:tcMar>
              <w:top w:w="57" w:type="dxa"/>
              <w:bottom w:w="28" w:type="dxa"/>
            </w:tcMar>
            <w:vAlign w:val="center"/>
          </w:tcPr>
          <w:p w:rsidR="001951A4" w:rsidRPr="008A3E66" w:rsidRDefault="001951A4" w:rsidP="0028379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A3E6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总人数</w:t>
            </w:r>
          </w:p>
        </w:tc>
        <w:tc>
          <w:tcPr>
            <w:tcW w:w="1057" w:type="dxa"/>
            <w:gridSpan w:val="4"/>
            <w:tcMar>
              <w:top w:w="57" w:type="dxa"/>
              <w:bottom w:w="28" w:type="dxa"/>
            </w:tcMar>
            <w:vAlign w:val="center"/>
          </w:tcPr>
          <w:p w:rsidR="001951A4" w:rsidRPr="008A3E66" w:rsidRDefault="001951A4" w:rsidP="0028379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A3E6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高级</w:t>
            </w:r>
          </w:p>
        </w:tc>
        <w:tc>
          <w:tcPr>
            <w:tcW w:w="1021" w:type="dxa"/>
            <w:gridSpan w:val="3"/>
            <w:tcMar>
              <w:top w:w="57" w:type="dxa"/>
              <w:bottom w:w="28" w:type="dxa"/>
            </w:tcMar>
            <w:vAlign w:val="center"/>
          </w:tcPr>
          <w:p w:rsidR="001951A4" w:rsidRPr="008A3E66" w:rsidRDefault="001951A4" w:rsidP="0028379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A3E6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中级</w:t>
            </w:r>
          </w:p>
        </w:tc>
        <w:tc>
          <w:tcPr>
            <w:tcW w:w="1047" w:type="dxa"/>
            <w:gridSpan w:val="3"/>
            <w:tcMar>
              <w:top w:w="57" w:type="dxa"/>
              <w:bottom w:w="28" w:type="dxa"/>
            </w:tcMar>
            <w:vAlign w:val="center"/>
          </w:tcPr>
          <w:p w:rsidR="001951A4" w:rsidRPr="008A3E66" w:rsidRDefault="001951A4" w:rsidP="0028379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A3E6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初级</w:t>
            </w:r>
          </w:p>
        </w:tc>
        <w:tc>
          <w:tcPr>
            <w:tcW w:w="920" w:type="dxa"/>
            <w:gridSpan w:val="3"/>
            <w:tcMar>
              <w:top w:w="57" w:type="dxa"/>
              <w:bottom w:w="28" w:type="dxa"/>
            </w:tcMar>
            <w:vAlign w:val="center"/>
          </w:tcPr>
          <w:p w:rsidR="001951A4" w:rsidRPr="008A3E66" w:rsidRDefault="001951A4" w:rsidP="0028379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A3E6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硕士</w:t>
            </w:r>
          </w:p>
        </w:tc>
        <w:tc>
          <w:tcPr>
            <w:tcW w:w="913" w:type="dxa"/>
            <w:gridSpan w:val="2"/>
            <w:vAlign w:val="center"/>
          </w:tcPr>
          <w:p w:rsidR="001951A4" w:rsidRPr="008A3E66" w:rsidRDefault="001951A4" w:rsidP="0028379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A3E6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博士</w:t>
            </w:r>
          </w:p>
        </w:tc>
        <w:tc>
          <w:tcPr>
            <w:tcW w:w="1574" w:type="dxa"/>
            <w:gridSpan w:val="2"/>
            <w:tcMar>
              <w:top w:w="57" w:type="dxa"/>
              <w:bottom w:w="28" w:type="dxa"/>
            </w:tcMar>
            <w:vAlign w:val="center"/>
          </w:tcPr>
          <w:p w:rsidR="001951A4" w:rsidRPr="008A3E66" w:rsidRDefault="001951A4" w:rsidP="0028379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A3E6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其他</w:t>
            </w:r>
          </w:p>
        </w:tc>
      </w:tr>
      <w:tr w:rsidR="001951A4" w:rsidRPr="008A3E66" w:rsidTr="0028379A">
        <w:trPr>
          <w:cantSplit/>
        </w:trPr>
        <w:tc>
          <w:tcPr>
            <w:tcW w:w="973" w:type="dxa"/>
            <w:vMerge/>
            <w:tcMar>
              <w:top w:w="57" w:type="dxa"/>
              <w:bottom w:w="28" w:type="dxa"/>
            </w:tcMar>
            <w:vAlign w:val="center"/>
          </w:tcPr>
          <w:p w:rsidR="001951A4" w:rsidRPr="008A3E66" w:rsidRDefault="001951A4" w:rsidP="0028379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5"/>
            <w:tcMar>
              <w:top w:w="57" w:type="dxa"/>
              <w:bottom w:w="28" w:type="dxa"/>
            </w:tcMar>
            <w:vAlign w:val="center"/>
          </w:tcPr>
          <w:p w:rsidR="001951A4" w:rsidRPr="008A3E66" w:rsidRDefault="001951A4" w:rsidP="0028379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4"/>
            <w:tcMar>
              <w:top w:w="57" w:type="dxa"/>
              <w:bottom w:w="28" w:type="dxa"/>
            </w:tcMar>
            <w:vAlign w:val="center"/>
          </w:tcPr>
          <w:p w:rsidR="001951A4" w:rsidRPr="008A3E66" w:rsidRDefault="001951A4" w:rsidP="0028379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3"/>
            <w:tcMar>
              <w:top w:w="57" w:type="dxa"/>
              <w:bottom w:w="28" w:type="dxa"/>
            </w:tcMar>
            <w:vAlign w:val="center"/>
          </w:tcPr>
          <w:p w:rsidR="001951A4" w:rsidRPr="008A3E66" w:rsidRDefault="001951A4" w:rsidP="0028379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3"/>
            <w:tcMar>
              <w:top w:w="57" w:type="dxa"/>
              <w:bottom w:w="28" w:type="dxa"/>
            </w:tcMar>
            <w:vAlign w:val="center"/>
          </w:tcPr>
          <w:p w:rsidR="001951A4" w:rsidRPr="008A3E66" w:rsidRDefault="001951A4" w:rsidP="0028379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gridSpan w:val="3"/>
            <w:tcMar>
              <w:top w:w="57" w:type="dxa"/>
              <w:bottom w:w="28" w:type="dxa"/>
            </w:tcMar>
            <w:vAlign w:val="center"/>
          </w:tcPr>
          <w:p w:rsidR="001951A4" w:rsidRPr="008A3E66" w:rsidRDefault="001951A4" w:rsidP="0028379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vAlign w:val="center"/>
          </w:tcPr>
          <w:p w:rsidR="001951A4" w:rsidRPr="008A3E66" w:rsidRDefault="001951A4" w:rsidP="0028379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tcMar>
              <w:top w:w="57" w:type="dxa"/>
              <w:bottom w:w="28" w:type="dxa"/>
            </w:tcMar>
            <w:vAlign w:val="center"/>
          </w:tcPr>
          <w:p w:rsidR="001951A4" w:rsidRPr="008A3E66" w:rsidRDefault="001951A4" w:rsidP="0028379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1951A4" w:rsidRPr="008A3E66" w:rsidTr="0028379A">
        <w:trPr>
          <w:gridAfter w:val="1"/>
          <w:wAfter w:w="17" w:type="dxa"/>
          <w:cantSplit/>
        </w:trPr>
        <w:tc>
          <w:tcPr>
            <w:tcW w:w="973" w:type="dxa"/>
            <w:vMerge w:val="restart"/>
            <w:tcMar>
              <w:top w:w="57" w:type="dxa"/>
              <w:bottom w:w="28" w:type="dxa"/>
            </w:tcMar>
            <w:vAlign w:val="center"/>
          </w:tcPr>
          <w:p w:rsidR="001951A4" w:rsidRPr="008A3E66" w:rsidRDefault="001951A4" w:rsidP="0028379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 w:rsidRPr="008A3E6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研</w:t>
            </w:r>
            <w:proofErr w:type="gramEnd"/>
            <w:r w:rsidRPr="008A3E6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  <w:r w:rsidRPr="008A3E6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究</w:t>
            </w:r>
          </w:p>
          <w:p w:rsidR="001951A4" w:rsidRPr="008A3E66" w:rsidRDefault="001951A4" w:rsidP="0028379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A3E6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经</w:t>
            </w:r>
            <w:r w:rsidRPr="008A3E6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  <w:r w:rsidRPr="008A3E6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费</w:t>
            </w:r>
          </w:p>
        </w:tc>
        <w:tc>
          <w:tcPr>
            <w:tcW w:w="1411" w:type="dxa"/>
            <w:gridSpan w:val="6"/>
            <w:tcMar>
              <w:top w:w="57" w:type="dxa"/>
              <w:bottom w:w="28" w:type="dxa"/>
            </w:tcMar>
            <w:vAlign w:val="center"/>
          </w:tcPr>
          <w:p w:rsidR="001951A4" w:rsidRPr="008A3E66" w:rsidRDefault="001951A4" w:rsidP="0028379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A3E6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总经费</w:t>
            </w:r>
          </w:p>
        </w:tc>
        <w:tc>
          <w:tcPr>
            <w:tcW w:w="1887" w:type="dxa"/>
            <w:gridSpan w:val="7"/>
            <w:tcMar>
              <w:top w:w="57" w:type="dxa"/>
              <w:bottom w:w="28" w:type="dxa"/>
            </w:tcMar>
            <w:vAlign w:val="center"/>
          </w:tcPr>
          <w:p w:rsidR="001951A4" w:rsidRPr="008A3E66" w:rsidRDefault="001951A4" w:rsidP="0028379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A3E6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学校下</w:t>
            </w:r>
            <w:proofErr w:type="gramStart"/>
            <w:r w:rsidRPr="008A3E6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拔经费</w:t>
            </w:r>
            <w:proofErr w:type="gramEnd"/>
          </w:p>
        </w:tc>
        <w:tc>
          <w:tcPr>
            <w:tcW w:w="1909" w:type="dxa"/>
            <w:gridSpan w:val="6"/>
            <w:tcMar>
              <w:top w:w="57" w:type="dxa"/>
              <w:bottom w:w="28" w:type="dxa"/>
            </w:tcMar>
            <w:vAlign w:val="center"/>
          </w:tcPr>
          <w:p w:rsidR="001951A4" w:rsidRPr="008A3E66" w:rsidRDefault="001951A4" w:rsidP="0028379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A3E6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学院配套经费</w:t>
            </w:r>
          </w:p>
        </w:tc>
        <w:tc>
          <w:tcPr>
            <w:tcW w:w="2325" w:type="dxa"/>
            <w:gridSpan w:val="2"/>
            <w:tcMar>
              <w:top w:w="57" w:type="dxa"/>
              <w:bottom w:w="28" w:type="dxa"/>
            </w:tcMar>
            <w:vAlign w:val="center"/>
          </w:tcPr>
          <w:p w:rsidR="001951A4" w:rsidRPr="008A3E66" w:rsidRDefault="001951A4" w:rsidP="0028379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A3E6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自筹经费</w:t>
            </w:r>
          </w:p>
        </w:tc>
      </w:tr>
      <w:tr w:rsidR="001951A4" w:rsidRPr="008A3E66" w:rsidTr="0028379A">
        <w:trPr>
          <w:gridAfter w:val="1"/>
          <w:wAfter w:w="17" w:type="dxa"/>
          <w:cantSplit/>
        </w:trPr>
        <w:tc>
          <w:tcPr>
            <w:tcW w:w="973" w:type="dxa"/>
            <w:vMerge/>
            <w:tcMar>
              <w:top w:w="57" w:type="dxa"/>
              <w:bottom w:w="28" w:type="dxa"/>
            </w:tcMar>
            <w:vAlign w:val="center"/>
          </w:tcPr>
          <w:p w:rsidR="001951A4" w:rsidRPr="008A3E66" w:rsidRDefault="001951A4" w:rsidP="0028379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6"/>
            <w:tcMar>
              <w:top w:w="57" w:type="dxa"/>
              <w:bottom w:w="28" w:type="dxa"/>
            </w:tcMar>
            <w:vAlign w:val="center"/>
          </w:tcPr>
          <w:p w:rsidR="001951A4" w:rsidRPr="008A3E66" w:rsidRDefault="001951A4" w:rsidP="0028379A">
            <w:pPr>
              <w:spacing w:line="400" w:lineRule="exact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gridSpan w:val="7"/>
            <w:tcMar>
              <w:top w:w="57" w:type="dxa"/>
              <w:bottom w:w="28" w:type="dxa"/>
            </w:tcMar>
            <w:vAlign w:val="center"/>
          </w:tcPr>
          <w:p w:rsidR="001951A4" w:rsidRPr="008A3E66" w:rsidRDefault="001951A4" w:rsidP="0028379A">
            <w:pPr>
              <w:spacing w:line="400" w:lineRule="exact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gridSpan w:val="6"/>
            <w:tcMar>
              <w:top w:w="57" w:type="dxa"/>
              <w:bottom w:w="28" w:type="dxa"/>
            </w:tcMar>
            <w:vAlign w:val="center"/>
          </w:tcPr>
          <w:p w:rsidR="001951A4" w:rsidRPr="008A3E66" w:rsidRDefault="001951A4" w:rsidP="0028379A">
            <w:pPr>
              <w:spacing w:line="400" w:lineRule="exact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gridSpan w:val="2"/>
            <w:tcMar>
              <w:top w:w="57" w:type="dxa"/>
              <w:bottom w:w="28" w:type="dxa"/>
            </w:tcMar>
            <w:vAlign w:val="center"/>
          </w:tcPr>
          <w:p w:rsidR="001951A4" w:rsidRPr="008A3E66" w:rsidRDefault="001951A4" w:rsidP="0028379A">
            <w:pPr>
              <w:spacing w:line="400" w:lineRule="exact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1951A4" w:rsidRPr="008A3E66" w:rsidTr="0028379A">
        <w:trPr>
          <w:cantSplit/>
        </w:trPr>
        <w:tc>
          <w:tcPr>
            <w:tcW w:w="973" w:type="dxa"/>
            <w:vMerge/>
            <w:tcMar>
              <w:top w:w="57" w:type="dxa"/>
              <w:bottom w:w="28" w:type="dxa"/>
            </w:tcMar>
            <w:vAlign w:val="center"/>
          </w:tcPr>
          <w:p w:rsidR="001951A4" w:rsidRPr="008A3E66" w:rsidRDefault="001951A4" w:rsidP="0028379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gridSpan w:val="8"/>
            <w:tcMar>
              <w:top w:w="57" w:type="dxa"/>
              <w:bottom w:w="28" w:type="dxa"/>
            </w:tcMar>
            <w:vAlign w:val="center"/>
          </w:tcPr>
          <w:p w:rsidR="001951A4" w:rsidRPr="008A3E66" w:rsidRDefault="001951A4" w:rsidP="0028379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A3E6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实际支出经费</w:t>
            </w:r>
          </w:p>
        </w:tc>
        <w:tc>
          <w:tcPr>
            <w:tcW w:w="5756" w:type="dxa"/>
            <w:gridSpan w:val="14"/>
            <w:tcMar>
              <w:top w:w="57" w:type="dxa"/>
              <w:bottom w:w="28" w:type="dxa"/>
            </w:tcMar>
            <w:vAlign w:val="center"/>
          </w:tcPr>
          <w:p w:rsidR="001951A4" w:rsidRPr="008A3E66" w:rsidRDefault="001951A4" w:rsidP="0028379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1951A4" w:rsidRPr="008A3E66" w:rsidTr="0028379A">
        <w:trPr>
          <w:cantSplit/>
          <w:trHeight w:val="501"/>
        </w:trPr>
        <w:tc>
          <w:tcPr>
            <w:tcW w:w="1728" w:type="dxa"/>
            <w:gridSpan w:val="4"/>
            <w:tcMar>
              <w:top w:w="57" w:type="dxa"/>
              <w:bottom w:w="28" w:type="dxa"/>
            </w:tcMar>
            <w:vAlign w:val="center"/>
          </w:tcPr>
          <w:p w:rsidR="001951A4" w:rsidRPr="008A3E66" w:rsidRDefault="001951A4" w:rsidP="0028379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A3E6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研究起止时间</w:t>
            </w:r>
          </w:p>
        </w:tc>
        <w:tc>
          <w:tcPr>
            <w:tcW w:w="6794" w:type="dxa"/>
            <w:gridSpan w:val="19"/>
            <w:vAlign w:val="center"/>
          </w:tcPr>
          <w:p w:rsidR="001951A4" w:rsidRPr="008A3E66" w:rsidRDefault="001951A4" w:rsidP="0028379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1951A4" w:rsidRPr="008A3E66" w:rsidTr="0028379A">
        <w:trPr>
          <w:cantSplit/>
        </w:trPr>
        <w:tc>
          <w:tcPr>
            <w:tcW w:w="973" w:type="dxa"/>
            <w:vMerge w:val="restart"/>
            <w:tcMar>
              <w:top w:w="57" w:type="dxa"/>
              <w:bottom w:w="28" w:type="dxa"/>
            </w:tcMar>
            <w:vAlign w:val="center"/>
          </w:tcPr>
          <w:p w:rsidR="001951A4" w:rsidRPr="008A3E66" w:rsidRDefault="001951A4" w:rsidP="0028379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A3E6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本</w:t>
            </w:r>
            <w:proofErr w:type="gramStart"/>
            <w:r w:rsidRPr="008A3E6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研</w:t>
            </w:r>
            <w:proofErr w:type="gramEnd"/>
          </w:p>
          <w:p w:rsidR="001951A4" w:rsidRPr="008A3E66" w:rsidRDefault="001951A4" w:rsidP="0028379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A3E6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究的</w:t>
            </w:r>
          </w:p>
          <w:p w:rsidR="001951A4" w:rsidRPr="008A3E66" w:rsidRDefault="001951A4" w:rsidP="0028379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A3E6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主要</w:t>
            </w:r>
          </w:p>
          <w:p w:rsidR="001951A4" w:rsidRPr="008A3E66" w:rsidRDefault="001951A4" w:rsidP="0028379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A3E6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成效</w:t>
            </w:r>
          </w:p>
        </w:tc>
        <w:tc>
          <w:tcPr>
            <w:tcW w:w="1793" w:type="dxa"/>
            <w:gridSpan w:val="8"/>
            <w:tcMar>
              <w:top w:w="57" w:type="dxa"/>
              <w:bottom w:w="28" w:type="dxa"/>
            </w:tcMar>
            <w:vAlign w:val="center"/>
          </w:tcPr>
          <w:p w:rsidR="001951A4" w:rsidRPr="008A3E66" w:rsidRDefault="001951A4" w:rsidP="0028379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A3E6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专</w:t>
            </w:r>
            <w:r w:rsidRPr="008A3E6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 </w:t>
            </w:r>
            <w:r w:rsidRPr="008A3E6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著</w:t>
            </w:r>
          </w:p>
        </w:tc>
        <w:tc>
          <w:tcPr>
            <w:tcW w:w="1505" w:type="dxa"/>
            <w:gridSpan w:val="5"/>
            <w:tcMar>
              <w:top w:w="57" w:type="dxa"/>
              <w:bottom w:w="28" w:type="dxa"/>
            </w:tcMar>
            <w:vAlign w:val="center"/>
          </w:tcPr>
          <w:p w:rsidR="001951A4" w:rsidRPr="008A3E66" w:rsidRDefault="001951A4" w:rsidP="0028379A">
            <w:pPr>
              <w:spacing w:line="400" w:lineRule="exact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A3E6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本</w:t>
            </w:r>
          </w:p>
        </w:tc>
        <w:tc>
          <w:tcPr>
            <w:tcW w:w="1764" w:type="dxa"/>
            <w:gridSpan w:val="5"/>
            <w:tcMar>
              <w:top w:w="57" w:type="dxa"/>
              <w:bottom w:w="28" w:type="dxa"/>
            </w:tcMar>
            <w:vAlign w:val="center"/>
          </w:tcPr>
          <w:p w:rsidR="001951A4" w:rsidRPr="008A3E66" w:rsidRDefault="001951A4" w:rsidP="0028379A">
            <w:pPr>
              <w:spacing w:line="400" w:lineRule="exact"/>
              <w:jc w:val="distribute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A3E6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教</w:t>
            </w:r>
            <w:r w:rsidRPr="008A3E6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8A3E6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</w:t>
            </w:r>
            <w:r w:rsidRPr="008A3E6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8A3E6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计</w:t>
            </w:r>
            <w:r w:rsidRPr="008A3E6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8A3E6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划</w:t>
            </w:r>
          </w:p>
        </w:tc>
        <w:tc>
          <w:tcPr>
            <w:tcW w:w="2487" w:type="dxa"/>
            <w:gridSpan w:val="4"/>
            <w:tcMar>
              <w:top w:w="57" w:type="dxa"/>
              <w:bottom w:w="28" w:type="dxa"/>
            </w:tcMar>
            <w:vAlign w:val="center"/>
          </w:tcPr>
          <w:p w:rsidR="001951A4" w:rsidRPr="008A3E66" w:rsidRDefault="001951A4" w:rsidP="0028379A">
            <w:pPr>
              <w:spacing w:line="400" w:lineRule="exact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 w:rsidRPr="008A3E6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个</w:t>
            </w:r>
            <w:proofErr w:type="gramEnd"/>
          </w:p>
        </w:tc>
      </w:tr>
      <w:tr w:rsidR="001951A4" w:rsidRPr="008A3E66" w:rsidTr="0028379A">
        <w:trPr>
          <w:cantSplit/>
        </w:trPr>
        <w:tc>
          <w:tcPr>
            <w:tcW w:w="973" w:type="dxa"/>
            <w:vMerge/>
            <w:tcMar>
              <w:top w:w="57" w:type="dxa"/>
              <w:bottom w:w="28" w:type="dxa"/>
            </w:tcMar>
            <w:vAlign w:val="center"/>
          </w:tcPr>
          <w:p w:rsidR="001951A4" w:rsidRPr="008A3E66" w:rsidRDefault="001951A4" w:rsidP="0028379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gridSpan w:val="8"/>
            <w:tcMar>
              <w:top w:w="57" w:type="dxa"/>
              <w:bottom w:w="28" w:type="dxa"/>
            </w:tcMar>
            <w:vAlign w:val="center"/>
          </w:tcPr>
          <w:p w:rsidR="001951A4" w:rsidRPr="008A3E66" w:rsidRDefault="001951A4" w:rsidP="0028379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A3E6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教</w:t>
            </w:r>
            <w:r w:rsidRPr="008A3E6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8A3E6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</w:t>
            </w:r>
            <w:r w:rsidRPr="008A3E6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8A3E6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大</w:t>
            </w:r>
            <w:r w:rsidRPr="008A3E6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8A3E6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纲</w:t>
            </w:r>
          </w:p>
        </w:tc>
        <w:tc>
          <w:tcPr>
            <w:tcW w:w="1505" w:type="dxa"/>
            <w:gridSpan w:val="5"/>
            <w:tcMar>
              <w:top w:w="57" w:type="dxa"/>
              <w:bottom w:w="28" w:type="dxa"/>
            </w:tcMar>
            <w:vAlign w:val="center"/>
          </w:tcPr>
          <w:p w:rsidR="001951A4" w:rsidRPr="008A3E66" w:rsidRDefault="001951A4" w:rsidP="0028379A">
            <w:pPr>
              <w:spacing w:line="400" w:lineRule="exact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 w:rsidRPr="008A3E6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1764" w:type="dxa"/>
            <w:gridSpan w:val="5"/>
            <w:tcMar>
              <w:top w:w="57" w:type="dxa"/>
              <w:bottom w:w="28" w:type="dxa"/>
            </w:tcMar>
            <w:vAlign w:val="center"/>
          </w:tcPr>
          <w:p w:rsidR="001951A4" w:rsidRPr="008A3E66" w:rsidRDefault="001951A4" w:rsidP="0028379A">
            <w:pPr>
              <w:spacing w:line="400" w:lineRule="exact"/>
              <w:jc w:val="distribute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A3E6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编</w:t>
            </w:r>
            <w:r w:rsidRPr="008A3E6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8A3E6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写</w:t>
            </w:r>
            <w:r w:rsidRPr="008A3E6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8A3E6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教</w:t>
            </w:r>
            <w:r w:rsidRPr="008A3E6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8A3E6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材</w:t>
            </w:r>
          </w:p>
        </w:tc>
        <w:tc>
          <w:tcPr>
            <w:tcW w:w="2487" w:type="dxa"/>
            <w:gridSpan w:val="4"/>
            <w:tcMar>
              <w:top w:w="57" w:type="dxa"/>
              <w:bottom w:w="28" w:type="dxa"/>
            </w:tcMar>
            <w:vAlign w:val="center"/>
          </w:tcPr>
          <w:p w:rsidR="001951A4" w:rsidRPr="008A3E66" w:rsidRDefault="001951A4" w:rsidP="0028379A">
            <w:pPr>
              <w:spacing w:line="400" w:lineRule="exact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A3E6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本</w:t>
            </w:r>
          </w:p>
        </w:tc>
      </w:tr>
      <w:tr w:rsidR="001951A4" w:rsidRPr="008A3E66" w:rsidTr="0028379A">
        <w:trPr>
          <w:cantSplit/>
        </w:trPr>
        <w:tc>
          <w:tcPr>
            <w:tcW w:w="973" w:type="dxa"/>
            <w:vMerge/>
            <w:tcMar>
              <w:top w:w="57" w:type="dxa"/>
              <w:bottom w:w="28" w:type="dxa"/>
            </w:tcMar>
            <w:vAlign w:val="center"/>
          </w:tcPr>
          <w:p w:rsidR="001951A4" w:rsidRPr="008A3E66" w:rsidRDefault="001951A4" w:rsidP="0028379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gridSpan w:val="8"/>
            <w:tcMar>
              <w:top w:w="57" w:type="dxa"/>
              <w:bottom w:w="28" w:type="dxa"/>
            </w:tcMar>
            <w:vAlign w:val="center"/>
          </w:tcPr>
          <w:p w:rsidR="001951A4" w:rsidRPr="008A3E66" w:rsidRDefault="001951A4" w:rsidP="0028379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A3E6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CAI  </w:t>
            </w:r>
            <w:r w:rsidRPr="008A3E6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课</w:t>
            </w:r>
            <w:r w:rsidRPr="008A3E6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  <w:r w:rsidRPr="008A3E6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件</w:t>
            </w:r>
          </w:p>
        </w:tc>
        <w:tc>
          <w:tcPr>
            <w:tcW w:w="1505" w:type="dxa"/>
            <w:gridSpan w:val="5"/>
            <w:tcMar>
              <w:top w:w="57" w:type="dxa"/>
              <w:bottom w:w="28" w:type="dxa"/>
            </w:tcMar>
            <w:vAlign w:val="center"/>
          </w:tcPr>
          <w:p w:rsidR="001951A4" w:rsidRPr="008A3E66" w:rsidRDefault="001951A4" w:rsidP="0028379A">
            <w:pPr>
              <w:spacing w:line="400" w:lineRule="exact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 w:rsidRPr="008A3E6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1764" w:type="dxa"/>
            <w:gridSpan w:val="5"/>
            <w:tcMar>
              <w:top w:w="57" w:type="dxa"/>
              <w:bottom w:w="28" w:type="dxa"/>
            </w:tcMar>
            <w:vAlign w:val="center"/>
          </w:tcPr>
          <w:p w:rsidR="001951A4" w:rsidRPr="008A3E66" w:rsidRDefault="001951A4" w:rsidP="0028379A">
            <w:pPr>
              <w:spacing w:line="400" w:lineRule="exact"/>
              <w:jc w:val="distribute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A3E6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制定相关文件</w:t>
            </w:r>
          </w:p>
        </w:tc>
        <w:tc>
          <w:tcPr>
            <w:tcW w:w="2487" w:type="dxa"/>
            <w:gridSpan w:val="4"/>
            <w:tcMar>
              <w:top w:w="57" w:type="dxa"/>
              <w:bottom w:w="28" w:type="dxa"/>
            </w:tcMar>
            <w:vAlign w:val="center"/>
          </w:tcPr>
          <w:p w:rsidR="001951A4" w:rsidRPr="008A3E66" w:rsidRDefault="001951A4" w:rsidP="0028379A">
            <w:pPr>
              <w:spacing w:line="400" w:lineRule="exact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 w:rsidRPr="008A3E6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个</w:t>
            </w:r>
            <w:proofErr w:type="gramEnd"/>
          </w:p>
        </w:tc>
      </w:tr>
      <w:tr w:rsidR="001951A4" w:rsidRPr="008A3E66" w:rsidTr="0028379A">
        <w:trPr>
          <w:cantSplit/>
        </w:trPr>
        <w:tc>
          <w:tcPr>
            <w:tcW w:w="973" w:type="dxa"/>
            <w:vMerge/>
            <w:tcMar>
              <w:top w:w="57" w:type="dxa"/>
              <w:bottom w:w="28" w:type="dxa"/>
            </w:tcMar>
            <w:vAlign w:val="center"/>
          </w:tcPr>
          <w:p w:rsidR="001951A4" w:rsidRPr="008A3E66" w:rsidRDefault="001951A4" w:rsidP="0028379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gridSpan w:val="8"/>
            <w:tcMar>
              <w:top w:w="57" w:type="dxa"/>
              <w:bottom w:w="28" w:type="dxa"/>
            </w:tcMar>
            <w:vAlign w:val="center"/>
          </w:tcPr>
          <w:p w:rsidR="001951A4" w:rsidRPr="008A3E66" w:rsidRDefault="001951A4" w:rsidP="0028379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A3E6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发</w:t>
            </w:r>
            <w:r w:rsidRPr="008A3E6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8A3E6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表</w:t>
            </w:r>
            <w:r w:rsidRPr="008A3E6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8A3E6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论</w:t>
            </w:r>
            <w:r w:rsidRPr="008A3E6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8A3E6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文</w:t>
            </w:r>
          </w:p>
        </w:tc>
        <w:tc>
          <w:tcPr>
            <w:tcW w:w="1505" w:type="dxa"/>
            <w:gridSpan w:val="5"/>
            <w:tcMar>
              <w:top w:w="57" w:type="dxa"/>
              <w:bottom w:w="28" w:type="dxa"/>
            </w:tcMar>
            <w:vAlign w:val="center"/>
          </w:tcPr>
          <w:p w:rsidR="001951A4" w:rsidRPr="008A3E66" w:rsidRDefault="001951A4" w:rsidP="0028379A">
            <w:pPr>
              <w:spacing w:line="400" w:lineRule="exact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A3E6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篇</w:t>
            </w:r>
          </w:p>
        </w:tc>
        <w:tc>
          <w:tcPr>
            <w:tcW w:w="1764" w:type="dxa"/>
            <w:gridSpan w:val="5"/>
            <w:tcMar>
              <w:top w:w="57" w:type="dxa"/>
              <w:bottom w:w="28" w:type="dxa"/>
            </w:tcMar>
            <w:vAlign w:val="center"/>
          </w:tcPr>
          <w:p w:rsidR="001951A4" w:rsidRPr="008A3E66" w:rsidRDefault="001951A4" w:rsidP="0028379A">
            <w:pPr>
              <w:spacing w:line="400" w:lineRule="exact"/>
              <w:jc w:val="distribute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A3E6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会</w:t>
            </w:r>
            <w:r w:rsidRPr="008A3E6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8A3E6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议</w:t>
            </w:r>
            <w:r w:rsidRPr="008A3E6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8A3E6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交</w:t>
            </w:r>
            <w:r w:rsidRPr="008A3E6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8A3E6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流</w:t>
            </w:r>
          </w:p>
        </w:tc>
        <w:tc>
          <w:tcPr>
            <w:tcW w:w="2487" w:type="dxa"/>
            <w:gridSpan w:val="4"/>
            <w:tcMar>
              <w:top w:w="57" w:type="dxa"/>
              <w:bottom w:w="28" w:type="dxa"/>
            </w:tcMar>
            <w:vAlign w:val="center"/>
          </w:tcPr>
          <w:p w:rsidR="001951A4" w:rsidRPr="008A3E66" w:rsidRDefault="001951A4" w:rsidP="0028379A">
            <w:pPr>
              <w:spacing w:line="400" w:lineRule="exact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A3E6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次</w:t>
            </w:r>
          </w:p>
        </w:tc>
      </w:tr>
      <w:tr w:rsidR="001951A4" w:rsidRPr="008A3E66" w:rsidTr="0028379A">
        <w:trPr>
          <w:cantSplit/>
        </w:trPr>
        <w:tc>
          <w:tcPr>
            <w:tcW w:w="973" w:type="dxa"/>
            <w:vMerge/>
            <w:tcMar>
              <w:top w:w="57" w:type="dxa"/>
              <w:bottom w:w="28" w:type="dxa"/>
            </w:tcMar>
            <w:vAlign w:val="center"/>
          </w:tcPr>
          <w:p w:rsidR="001951A4" w:rsidRPr="008A3E66" w:rsidRDefault="001951A4" w:rsidP="0028379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gridSpan w:val="8"/>
            <w:tcMar>
              <w:top w:w="57" w:type="dxa"/>
              <w:bottom w:w="28" w:type="dxa"/>
            </w:tcMar>
            <w:vAlign w:val="center"/>
          </w:tcPr>
          <w:p w:rsidR="001951A4" w:rsidRPr="008A3E66" w:rsidRDefault="001951A4" w:rsidP="0028379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A3E6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调</w:t>
            </w:r>
            <w:r w:rsidRPr="008A3E6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proofErr w:type="gramStart"/>
            <w:r w:rsidRPr="008A3E6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研</w:t>
            </w:r>
            <w:proofErr w:type="gramEnd"/>
            <w:r w:rsidRPr="008A3E6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8A3E6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报</w:t>
            </w:r>
            <w:r w:rsidRPr="008A3E6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8A3E6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告</w:t>
            </w:r>
          </w:p>
        </w:tc>
        <w:tc>
          <w:tcPr>
            <w:tcW w:w="1505" w:type="dxa"/>
            <w:gridSpan w:val="5"/>
            <w:tcMar>
              <w:top w:w="57" w:type="dxa"/>
              <w:bottom w:w="28" w:type="dxa"/>
            </w:tcMar>
            <w:vAlign w:val="center"/>
          </w:tcPr>
          <w:p w:rsidR="001951A4" w:rsidRPr="008A3E66" w:rsidRDefault="001951A4" w:rsidP="0028379A">
            <w:pPr>
              <w:spacing w:line="400" w:lineRule="exact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A3E6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篇</w:t>
            </w:r>
          </w:p>
        </w:tc>
        <w:tc>
          <w:tcPr>
            <w:tcW w:w="1764" w:type="dxa"/>
            <w:gridSpan w:val="5"/>
            <w:vAlign w:val="center"/>
          </w:tcPr>
          <w:p w:rsidR="001951A4" w:rsidRPr="008A3E66" w:rsidRDefault="001951A4" w:rsidP="0028379A">
            <w:pPr>
              <w:spacing w:line="400" w:lineRule="exact"/>
              <w:ind w:right="210"/>
              <w:jc w:val="distribute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A3E6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其</w:t>
            </w:r>
            <w:r w:rsidRPr="008A3E6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 </w:t>
            </w:r>
            <w:r w:rsidRPr="008A3E6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他</w:t>
            </w:r>
          </w:p>
        </w:tc>
        <w:tc>
          <w:tcPr>
            <w:tcW w:w="2487" w:type="dxa"/>
            <w:gridSpan w:val="4"/>
            <w:vAlign w:val="center"/>
          </w:tcPr>
          <w:p w:rsidR="001951A4" w:rsidRPr="008A3E66" w:rsidRDefault="001951A4" w:rsidP="0028379A">
            <w:pPr>
              <w:spacing w:line="400" w:lineRule="exact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1951A4" w:rsidRPr="008A3E66" w:rsidTr="0028379A">
        <w:trPr>
          <w:cantSplit/>
        </w:trPr>
        <w:tc>
          <w:tcPr>
            <w:tcW w:w="973" w:type="dxa"/>
            <w:vMerge/>
            <w:tcMar>
              <w:top w:w="57" w:type="dxa"/>
              <w:bottom w:w="28" w:type="dxa"/>
            </w:tcMar>
            <w:vAlign w:val="center"/>
          </w:tcPr>
          <w:p w:rsidR="001951A4" w:rsidRPr="008A3E66" w:rsidRDefault="001951A4" w:rsidP="0028379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4"/>
            <w:tcMar>
              <w:top w:w="57" w:type="dxa"/>
              <w:bottom w:w="28" w:type="dxa"/>
            </w:tcMar>
            <w:vAlign w:val="center"/>
          </w:tcPr>
          <w:p w:rsidR="001951A4" w:rsidRPr="008A3E66" w:rsidRDefault="001951A4" w:rsidP="0028379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1951A4" w:rsidRPr="008A3E66" w:rsidRDefault="001951A4" w:rsidP="0028379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A3E6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文</w:t>
            </w:r>
          </w:p>
          <w:p w:rsidR="001951A4" w:rsidRPr="008A3E66" w:rsidRDefault="001951A4" w:rsidP="0028379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A3E6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字</w:t>
            </w:r>
          </w:p>
          <w:p w:rsidR="001951A4" w:rsidRPr="008A3E66" w:rsidRDefault="001951A4" w:rsidP="0028379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A3E6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说</w:t>
            </w:r>
          </w:p>
          <w:p w:rsidR="001951A4" w:rsidRPr="008A3E66" w:rsidRDefault="001951A4" w:rsidP="0028379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A3E6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明</w:t>
            </w:r>
          </w:p>
          <w:p w:rsidR="001951A4" w:rsidRPr="008A3E66" w:rsidRDefault="001951A4" w:rsidP="0028379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697" w:type="dxa"/>
            <w:gridSpan w:val="18"/>
            <w:tcMar>
              <w:top w:w="57" w:type="dxa"/>
              <w:bottom w:w="28" w:type="dxa"/>
            </w:tcMar>
            <w:vAlign w:val="center"/>
          </w:tcPr>
          <w:p w:rsidR="001951A4" w:rsidRPr="008A3E66" w:rsidRDefault="001951A4" w:rsidP="0028379A">
            <w:pPr>
              <w:spacing w:line="2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1951A4" w:rsidRPr="008A3E66" w:rsidRDefault="001951A4" w:rsidP="0028379A">
            <w:pPr>
              <w:spacing w:line="2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1951A4" w:rsidRPr="008A3E66" w:rsidRDefault="001951A4" w:rsidP="0028379A">
            <w:pPr>
              <w:widowControl/>
              <w:spacing w:line="360" w:lineRule="auto"/>
              <w:ind w:firstLineChars="200" w:firstLine="48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1951A4" w:rsidRPr="008A3E66" w:rsidRDefault="001951A4" w:rsidP="0028379A">
            <w:pPr>
              <w:widowControl/>
              <w:spacing w:line="360" w:lineRule="auto"/>
              <w:ind w:firstLineChars="200" w:firstLine="48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1951A4" w:rsidRPr="008A3E66" w:rsidRDefault="001951A4" w:rsidP="0028379A">
            <w:pPr>
              <w:widowControl/>
              <w:spacing w:line="360" w:lineRule="auto"/>
              <w:ind w:firstLineChars="200" w:firstLine="48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1951A4" w:rsidRPr="008A3E66" w:rsidRDefault="001951A4" w:rsidP="0028379A">
            <w:pPr>
              <w:widowControl/>
              <w:spacing w:line="360" w:lineRule="auto"/>
              <w:ind w:firstLineChars="200" w:firstLine="480"/>
              <w:jc w:val="left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  <w:p w:rsidR="001951A4" w:rsidRPr="008A3E66" w:rsidRDefault="001951A4" w:rsidP="0028379A">
            <w:pPr>
              <w:widowControl/>
              <w:spacing w:line="360" w:lineRule="auto"/>
              <w:ind w:firstLineChars="200" w:firstLine="480"/>
              <w:jc w:val="left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  <w:p w:rsidR="001951A4" w:rsidRPr="008A3E66" w:rsidRDefault="001951A4" w:rsidP="0028379A">
            <w:pPr>
              <w:widowControl/>
              <w:spacing w:line="360" w:lineRule="auto"/>
              <w:ind w:firstLineChars="200" w:firstLine="480"/>
              <w:jc w:val="left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  <w:p w:rsidR="001951A4" w:rsidRPr="008A3E66" w:rsidRDefault="001951A4" w:rsidP="0028379A">
            <w:pPr>
              <w:widowControl/>
              <w:spacing w:line="360" w:lineRule="auto"/>
              <w:ind w:firstLineChars="200" w:firstLine="480"/>
              <w:jc w:val="left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  <w:p w:rsidR="001951A4" w:rsidRPr="008A3E66" w:rsidRDefault="001951A4" w:rsidP="0028379A">
            <w:pPr>
              <w:widowControl/>
              <w:spacing w:line="360" w:lineRule="auto"/>
              <w:ind w:firstLineChars="200" w:firstLine="48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1951A4" w:rsidRPr="008A3E66" w:rsidRDefault="001951A4" w:rsidP="0028379A">
            <w:pPr>
              <w:spacing w:line="2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:rsidR="001951A4" w:rsidRPr="008A3E66" w:rsidRDefault="001951A4" w:rsidP="001951A4">
      <w:pPr>
        <w:spacing w:beforeLines="50" w:before="156" w:afterLines="50" w:after="156" w:line="440" w:lineRule="exact"/>
        <w:rPr>
          <w:rFonts w:ascii="Times New Roman" w:eastAsia="宋体" w:hAnsi="Times New Roman" w:cs="Times New Roman"/>
          <w:sz w:val="36"/>
          <w:szCs w:val="24"/>
        </w:rPr>
      </w:pPr>
    </w:p>
    <w:p w:rsidR="001951A4" w:rsidRPr="008A3E66" w:rsidRDefault="001951A4" w:rsidP="001951A4">
      <w:pPr>
        <w:spacing w:beforeLines="50" w:before="156" w:afterLines="50" w:after="156" w:line="440" w:lineRule="exact"/>
        <w:rPr>
          <w:rFonts w:ascii="黑体" w:eastAsia="黑体" w:hAnsi="Times New Roman" w:cs="Times New Roman"/>
          <w:sz w:val="28"/>
          <w:szCs w:val="28"/>
        </w:rPr>
      </w:pPr>
      <w:r w:rsidRPr="008A3E66">
        <w:rPr>
          <w:rFonts w:ascii="黑体" w:eastAsia="黑体" w:hAnsi="Times New Roman" w:cs="Times New Roman" w:hint="eastAsia"/>
          <w:sz w:val="28"/>
          <w:szCs w:val="28"/>
        </w:rPr>
        <w:t>二、研究成果简介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8"/>
      </w:tblGrid>
      <w:tr w:rsidR="001951A4" w:rsidRPr="008A3E66" w:rsidTr="0028379A">
        <w:tc>
          <w:tcPr>
            <w:tcW w:w="9117" w:type="dxa"/>
          </w:tcPr>
          <w:p w:rsidR="001951A4" w:rsidRPr="008A3E66" w:rsidRDefault="001951A4" w:rsidP="0028379A">
            <w:pPr>
              <w:spacing w:line="360" w:lineRule="exact"/>
              <w:ind w:firstLine="640"/>
              <w:rPr>
                <w:rFonts w:ascii="Times New Roman" w:eastAsia="宋体" w:hAnsi="Times New Roman" w:cs="Times New Roman"/>
                <w:b/>
                <w:bCs/>
                <w:sz w:val="28"/>
                <w:szCs w:val="28"/>
              </w:rPr>
            </w:pPr>
            <w:r w:rsidRPr="008A3E66">
              <w:rPr>
                <w:rFonts w:ascii="Times New Roman" w:eastAsia="宋体" w:hAnsi="Times New Roman" w:cs="Times New Roman" w:hint="eastAsia"/>
                <w:szCs w:val="24"/>
              </w:rPr>
              <w:t>请按照下列提纲编写，要求简明扼要，实事求是，总字数</w:t>
            </w:r>
            <w:r w:rsidRPr="008A3E66">
              <w:rPr>
                <w:rFonts w:ascii="Times New Roman" w:eastAsia="宋体" w:hAnsi="Times New Roman" w:cs="Times New Roman" w:hint="eastAsia"/>
                <w:szCs w:val="24"/>
              </w:rPr>
              <w:t>3000</w:t>
            </w:r>
            <w:r w:rsidRPr="008A3E66">
              <w:rPr>
                <w:rFonts w:ascii="Times New Roman" w:eastAsia="宋体" w:hAnsi="Times New Roman" w:cs="Times New Roman" w:hint="eastAsia"/>
                <w:szCs w:val="24"/>
              </w:rPr>
              <w:t>以内。</w:t>
            </w:r>
          </w:p>
          <w:p w:rsidR="001951A4" w:rsidRPr="008A3E66" w:rsidRDefault="001951A4" w:rsidP="0028379A">
            <w:pPr>
              <w:widowControl/>
              <w:spacing w:line="360" w:lineRule="auto"/>
              <w:ind w:firstLine="562"/>
              <w:jc w:val="left"/>
              <w:rPr>
                <w:rFonts w:ascii="Times New Roman" w:eastAsia="宋体" w:hAnsi="Times New Roman" w:cs="Times New Roman"/>
                <w:b/>
                <w:bCs/>
                <w:sz w:val="28"/>
                <w:szCs w:val="28"/>
              </w:rPr>
            </w:pPr>
            <w:r w:rsidRPr="008A3E66">
              <w:rPr>
                <w:rFonts w:ascii="Times New Roman" w:eastAsia="宋体" w:hAnsi="Times New Roman" w:cs="Times New Roman" w:hint="eastAsia"/>
                <w:b/>
                <w:bCs/>
                <w:sz w:val="28"/>
                <w:szCs w:val="28"/>
              </w:rPr>
              <w:t>一、研究成果的主要内容、重要观点或对策建议</w:t>
            </w:r>
          </w:p>
          <w:p w:rsidR="001951A4" w:rsidRPr="008A3E66" w:rsidRDefault="001951A4" w:rsidP="0028379A">
            <w:pPr>
              <w:widowControl/>
              <w:spacing w:line="360" w:lineRule="auto"/>
              <w:ind w:firstLine="562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A3E66">
              <w:rPr>
                <w:rFonts w:ascii="Times New Roman" w:eastAsia="宋体" w:hAnsi="Times New Roman" w:cs="Times New Roman" w:hint="eastAsia"/>
                <w:b/>
                <w:bCs/>
                <w:sz w:val="28"/>
                <w:szCs w:val="28"/>
              </w:rPr>
              <w:t>二、研究的关键问题</w:t>
            </w:r>
          </w:p>
          <w:p w:rsidR="001951A4" w:rsidRPr="008A3E66" w:rsidRDefault="001951A4" w:rsidP="0028379A">
            <w:pPr>
              <w:widowControl/>
              <w:spacing w:line="360" w:lineRule="auto"/>
              <w:ind w:firstLine="562"/>
              <w:jc w:val="left"/>
              <w:rPr>
                <w:rFonts w:ascii="Times New Roman" w:eastAsia="宋体" w:hAnsi="Times New Roman" w:cs="Times New Roman"/>
                <w:b/>
                <w:bCs/>
                <w:sz w:val="28"/>
                <w:szCs w:val="28"/>
              </w:rPr>
            </w:pPr>
            <w:r w:rsidRPr="008A3E66">
              <w:rPr>
                <w:rFonts w:ascii="Times New Roman" w:eastAsia="宋体" w:hAnsi="Times New Roman" w:cs="Times New Roman" w:hint="eastAsia"/>
                <w:b/>
                <w:bCs/>
                <w:sz w:val="28"/>
                <w:szCs w:val="28"/>
              </w:rPr>
              <w:t>三、教学改革方案的实践过程和成果的学术价值、实践意义等</w:t>
            </w:r>
          </w:p>
          <w:p w:rsidR="001951A4" w:rsidRPr="008A3E66" w:rsidRDefault="001951A4" w:rsidP="0028379A">
            <w:pPr>
              <w:ind w:firstLineChars="187" w:firstLine="449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  <w:p w:rsidR="001951A4" w:rsidRPr="008A3E66" w:rsidRDefault="001951A4" w:rsidP="0028379A">
            <w:pPr>
              <w:ind w:firstLineChars="187" w:firstLine="449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  <w:p w:rsidR="001951A4" w:rsidRPr="008A3E66" w:rsidRDefault="001951A4" w:rsidP="0028379A">
            <w:pPr>
              <w:ind w:firstLineChars="187" w:firstLine="449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  <w:p w:rsidR="001951A4" w:rsidRPr="008A3E66" w:rsidRDefault="001951A4" w:rsidP="0028379A">
            <w:pPr>
              <w:ind w:firstLineChars="187" w:firstLine="449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  <w:p w:rsidR="001951A4" w:rsidRPr="008A3E66" w:rsidRDefault="001951A4" w:rsidP="0028379A">
            <w:pPr>
              <w:ind w:firstLineChars="187" w:firstLine="449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  <w:p w:rsidR="001951A4" w:rsidRPr="008A3E66" w:rsidRDefault="001951A4" w:rsidP="0028379A">
            <w:pPr>
              <w:ind w:firstLineChars="187" w:firstLine="449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  <w:p w:rsidR="001951A4" w:rsidRPr="008A3E66" w:rsidRDefault="001951A4" w:rsidP="0028379A">
            <w:pPr>
              <w:ind w:firstLineChars="187" w:firstLine="449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  <w:p w:rsidR="001951A4" w:rsidRPr="008A3E66" w:rsidRDefault="001951A4" w:rsidP="0028379A">
            <w:pPr>
              <w:ind w:firstLineChars="187" w:firstLine="449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  <w:p w:rsidR="001951A4" w:rsidRPr="008A3E66" w:rsidRDefault="001951A4" w:rsidP="0028379A">
            <w:pPr>
              <w:ind w:firstLineChars="187" w:firstLine="449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  <w:p w:rsidR="001951A4" w:rsidRPr="008A3E66" w:rsidRDefault="001951A4" w:rsidP="0028379A">
            <w:pPr>
              <w:ind w:firstLineChars="187" w:firstLine="449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  <w:p w:rsidR="001951A4" w:rsidRPr="008A3E66" w:rsidRDefault="001951A4" w:rsidP="0028379A">
            <w:pPr>
              <w:ind w:firstLineChars="187" w:firstLine="449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  <w:p w:rsidR="001951A4" w:rsidRPr="008A3E66" w:rsidRDefault="001951A4" w:rsidP="0028379A">
            <w:pPr>
              <w:ind w:firstLineChars="187" w:firstLine="449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  <w:p w:rsidR="001951A4" w:rsidRPr="008A3E66" w:rsidRDefault="001951A4" w:rsidP="0028379A">
            <w:pPr>
              <w:ind w:firstLineChars="187" w:firstLine="449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  <w:p w:rsidR="001951A4" w:rsidRPr="008A3E66" w:rsidRDefault="001951A4" w:rsidP="0028379A">
            <w:pPr>
              <w:ind w:firstLineChars="187" w:firstLine="449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  <w:p w:rsidR="001951A4" w:rsidRPr="008A3E66" w:rsidRDefault="001951A4" w:rsidP="0028379A">
            <w:pPr>
              <w:ind w:firstLineChars="187" w:firstLine="449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  <w:p w:rsidR="001951A4" w:rsidRPr="008A3E66" w:rsidRDefault="001951A4" w:rsidP="0028379A">
            <w:pPr>
              <w:ind w:firstLineChars="187" w:firstLine="449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  <w:p w:rsidR="001951A4" w:rsidRPr="008A3E66" w:rsidRDefault="001951A4" w:rsidP="0028379A">
            <w:pPr>
              <w:ind w:firstLineChars="187" w:firstLine="449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  <w:p w:rsidR="001951A4" w:rsidRPr="008A3E66" w:rsidRDefault="001951A4" w:rsidP="0028379A">
            <w:pPr>
              <w:ind w:firstLineChars="187" w:firstLine="449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  <w:p w:rsidR="001951A4" w:rsidRPr="008A3E66" w:rsidRDefault="001951A4" w:rsidP="0028379A">
            <w:pPr>
              <w:ind w:firstLineChars="187" w:firstLine="449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  <w:p w:rsidR="001951A4" w:rsidRPr="008A3E66" w:rsidRDefault="001951A4" w:rsidP="0028379A">
            <w:pPr>
              <w:ind w:firstLineChars="187" w:firstLine="449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  <w:p w:rsidR="001951A4" w:rsidRPr="008A3E66" w:rsidRDefault="001951A4" w:rsidP="0028379A">
            <w:pPr>
              <w:ind w:firstLineChars="187" w:firstLine="449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  <w:p w:rsidR="001951A4" w:rsidRPr="008A3E66" w:rsidRDefault="001951A4" w:rsidP="0028379A">
            <w:pPr>
              <w:ind w:firstLineChars="187" w:firstLine="449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  <w:p w:rsidR="001951A4" w:rsidRPr="008A3E66" w:rsidRDefault="001951A4" w:rsidP="0028379A">
            <w:pPr>
              <w:ind w:firstLineChars="187" w:firstLine="449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  <w:p w:rsidR="001951A4" w:rsidRPr="008A3E66" w:rsidRDefault="001951A4" w:rsidP="0028379A">
            <w:pPr>
              <w:ind w:firstLineChars="187" w:firstLine="449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  <w:p w:rsidR="001951A4" w:rsidRPr="008A3E66" w:rsidRDefault="001951A4" w:rsidP="0028379A">
            <w:pPr>
              <w:ind w:firstLineChars="187" w:firstLine="449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  <w:p w:rsidR="001951A4" w:rsidRPr="008A3E66" w:rsidRDefault="001951A4" w:rsidP="0028379A">
            <w:pPr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  <w:p w:rsidR="001951A4" w:rsidRPr="008A3E66" w:rsidRDefault="001951A4" w:rsidP="0028379A">
            <w:pPr>
              <w:ind w:firstLineChars="187" w:firstLine="449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  <w:p w:rsidR="001951A4" w:rsidRPr="008A3E66" w:rsidRDefault="001951A4" w:rsidP="0028379A">
            <w:pPr>
              <w:ind w:firstLineChars="187" w:firstLine="449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  <w:p w:rsidR="001951A4" w:rsidRPr="008A3E66" w:rsidRDefault="001951A4" w:rsidP="0028379A">
            <w:pPr>
              <w:ind w:firstLineChars="187" w:firstLine="449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  <w:p w:rsidR="001951A4" w:rsidRPr="008A3E66" w:rsidRDefault="001951A4" w:rsidP="0028379A">
            <w:pPr>
              <w:ind w:firstLineChars="187" w:firstLine="449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  <w:p w:rsidR="001951A4" w:rsidRPr="008A3E66" w:rsidRDefault="001951A4" w:rsidP="0028379A">
            <w:pPr>
              <w:ind w:firstLineChars="187" w:firstLine="449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  <w:p w:rsidR="001951A4" w:rsidRPr="008A3E66" w:rsidRDefault="001951A4" w:rsidP="0028379A">
            <w:pPr>
              <w:ind w:firstLineChars="187" w:firstLine="449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:rsidR="001951A4" w:rsidRPr="008A3E66" w:rsidRDefault="001951A4" w:rsidP="001951A4">
      <w:pPr>
        <w:spacing w:beforeLines="50" w:before="156" w:afterLines="50" w:after="156" w:line="440" w:lineRule="exact"/>
        <w:rPr>
          <w:rFonts w:ascii="黑体" w:eastAsia="黑体" w:hAnsi="Times New Roman" w:cs="Times New Roman"/>
          <w:sz w:val="28"/>
          <w:szCs w:val="28"/>
        </w:rPr>
      </w:pPr>
      <w:r w:rsidRPr="008A3E66">
        <w:rPr>
          <w:rFonts w:ascii="黑体" w:eastAsia="黑体" w:hAnsi="Times New Roman" w:cs="Times New Roman" w:hint="eastAsia"/>
          <w:sz w:val="28"/>
          <w:szCs w:val="28"/>
        </w:rPr>
        <w:lastRenderedPageBreak/>
        <w:t>三、项目研究总结报告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8"/>
      </w:tblGrid>
      <w:tr w:rsidR="001951A4" w:rsidRPr="008A3E66" w:rsidTr="0028379A">
        <w:tc>
          <w:tcPr>
            <w:tcW w:w="9117" w:type="dxa"/>
          </w:tcPr>
          <w:p w:rsidR="001951A4" w:rsidRPr="008A3E66" w:rsidRDefault="001951A4" w:rsidP="0028379A">
            <w:pPr>
              <w:spacing w:line="360" w:lineRule="exact"/>
              <w:ind w:firstLine="640"/>
              <w:rPr>
                <w:rFonts w:ascii="Times New Roman" w:eastAsia="宋体" w:hAnsi="Times New Roman" w:cs="Times New Roman"/>
                <w:szCs w:val="24"/>
              </w:rPr>
            </w:pPr>
            <w:r w:rsidRPr="008A3E66">
              <w:rPr>
                <w:rFonts w:ascii="Times New Roman" w:eastAsia="宋体" w:hAnsi="Times New Roman" w:cs="Times New Roman" w:hint="eastAsia"/>
                <w:szCs w:val="24"/>
              </w:rPr>
              <w:t>请按照下列提纲编写，要求简明扼要，实事求是。（可附加页）</w:t>
            </w:r>
          </w:p>
          <w:p w:rsidR="001951A4" w:rsidRPr="008A3E66" w:rsidRDefault="001951A4" w:rsidP="0028379A">
            <w:pPr>
              <w:widowControl/>
              <w:spacing w:line="360" w:lineRule="auto"/>
              <w:ind w:firstLine="562"/>
              <w:jc w:val="left"/>
              <w:rPr>
                <w:rFonts w:ascii="Times New Roman" w:eastAsia="宋体" w:hAnsi="Times New Roman" w:cs="Times New Roman"/>
                <w:b/>
                <w:bCs/>
                <w:sz w:val="28"/>
                <w:szCs w:val="28"/>
              </w:rPr>
            </w:pPr>
            <w:r w:rsidRPr="008A3E66">
              <w:rPr>
                <w:rFonts w:ascii="Times New Roman" w:eastAsia="宋体" w:hAnsi="Times New Roman" w:cs="Times New Roman" w:hint="eastAsia"/>
                <w:b/>
                <w:bCs/>
                <w:sz w:val="28"/>
                <w:szCs w:val="28"/>
              </w:rPr>
              <w:t>一、项目的研究目的与意义</w:t>
            </w:r>
          </w:p>
          <w:p w:rsidR="001951A4" w:rsidRPr="008A3E66" w:rsidRDefault="001951A4" w:rsidP="0028379A">
            <w:pPr>
              <w:widowControl/>
              <w:spacing w:line="360" w:lineRule="auto"/>
              <w:ind w:firstLine="562"/>
              <w:jc w:val="left"/>
              <w:rPr>
                <w:rFonts w:ascii="宋体" w:eastAsia="宋体" w:hAnsi="宋体" w:cs="Times New Roman"/>
                <w:spacing w:val="4"/>
                <w:szCs w:val="21"/>
                <w:lang w:val="zh-CN"/>
              </w:rPr>
            </w:pPr>
            <w:r w:rsidRPr="008A3E66">
              <w:rPr>
                <w:rFonts w:ascii="Times New Roman" w:eastAsia="宋体" w:hAnsi="Times New Roman" w:cs="Times New Roman" w:hint="eastAsia"/>
                <w:b/>
                <w:bCs/>
                <w:sz w:val="28"/>
                <w:szCs w:val="28"/>
              </w:rPr>
              <w:t>二、项目研究和实践情况</w:t>
            </w:r>
          </w:p>
          <w:p w:rsidR="001951A4" w:rsidRPr="008A3E66" w:rsidRDefault="001951A4" w:rsidP="0028379A">
            <w:pPr>
              <w:widowControl/>
              <w:spacing w:line="360" w:lineRule="auto"/>
              <w:ind w:firstLine="562"/>
              <w:jc w:val="left"/>
              <w:rPr>
                <w:rFonts w:ascii="Times New Roman" w:eastAsia="宋体" w:hAnsi="Times New Roman" w:cs="Times New Roman"/>
                <w:b/>
                <w:bCs/>
                <w:sz w:val="28"/>
                <w:szCs w:val="28"/>
              </w:rPr>
            </w:pPr>
            <w:r w:rsidRPr="008A3E66">
              <w:rPr>
                <w:rFonts w:ascii="Times New Roman" w:eastAsia="宋体" w:hAnsi="Times New Roman" w:cs="Times New Roman" w:hint="eastAsia"/>
                <w:b/>
                <w:bCs/>
                <w:sz w:val="28"/>
                <w:szCs w:val="28"/>
              </w:rPr>
              <w:t>三、研究工作中取得的主要成绩和收获</w:t>
            </w:r>
          </w:p>
          <w:p w:rsidR="001951A4" w:rsidRPr="008A3E66" w:rsidRDefault="001951A4" w:rsidP="0028379A">
            <w:pPr>
              <w:ind w:firstLineChars="187" w:firstLine="408"/>
              <w:rPr>
                <w:rFonts w:ascii="宋体" w:eastAsia="宋体" w:hAnsi="宋体" w:cs="Times New Roman"/>
                <w:spacing w:val="4"/>
                <w:szCs w:val="21"/>
                <w:lang w:val="zh-CN"/>
              </w:rPr>
            </w:pPr>
            <w:r w:rsidRPr="008A3E66">
              <w:rPr>
                <w:rFonts w:ascii="宋体" w:eastAsia="宋体" w:hAnsi="宋体" w:cs="Times New Roman" w:hint="eastAsia"/>
                <w:spacing w:val="4"/>
                <w:szCs w:val="21"/>
                <w:lang w:val="zh-CN"/>
              </w:rPr>
              <w:t>如调研，收集资料，参加学术交流会议、研讨会，制定文件，发表相关论文，出版教材，等等</w:t>
            </w:r>
          </w:p>
          <w:p w:rsidR="001951A4" w:rsidRPr="008A3E66" w:rsidRDefault="001951A4" w:rsidP="0028379A">
            <w:pPr>
              <w:widowControl/>
              <w:spacing w:line="360" w:lineRule="auto"/>
              <w:ind w:firstLineChars="200" w:firstLine="562"/>
              <w:jc w:val="left"/>
              <w:rPr>
                <w:rFonts w:ascii="Times New Roman" w:eastAsia="宋体" w:hAnsi="Times New Roman" w:cs="Times New Roman"/>
                <w:b/>
                <w:bCs/>
                <w:sz w:val="28"/>
                <w:szCs w:val="28"/>
              </w:rPr>
            </w:pPr>
            <w:r w:rsidRPr="008A3E66">
              <w:rPr>
                <w:rFonts w:ascii="Times New Roman" w:eastAsia="宋体" w:hAnsi="Times New Roman" w:cs="Times New Roman" w:hint="eastAsia"/>
                <w:b/>
                <w:bCs/>
                <w:sz w:val="28"/>
                <w:szCs w:val="28"/>
              </w:rPr>
              <w:t>四、研究工作中的困难、问题和尚需深入研究的建议</w:t>
            </w:r>
          </w:p>
          <w:p w:rsidR="001951A4" w:rsidRPr="008A3E66" w:rsidRDefault="001951A4" w:rsidP="0028379A">
            <w:pPr>
              <w:ind w:firstLineChars="187" w:firstLine="449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  <w:p w:rsidR="001951A4" w:rsidRPr="008A3E66" w:rsidRDefault="001951A4" w:rsidP="0028379A">
            <w:pPr>
              <w:ind w:firstLineChars="187" w:firstLine="449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  <w:p w:rsidR="001951A4" w:rsidRPr="008A3E66" w:rsidRDefault="001951A4" w:rsidP="0028379A">
            <w:pPr>
              <w:ind w:firstLineChars="187" w:firstLine="449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  <w:p w:rsidR="001951A4" w:rsidRPr="008A3E66" w:rsidRDefault="001951A4" w:rsidP="0028379A">
            <w:pPr>
              <w:ind w:firstLineChars="187" w:firstLine="449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  <w:p w:rsidR="001951A4" w:rsidRPr="008A3E66" w:rsidRDefault="001951A4" w:rsidP="0028379A">
            <w:pPr>
              <w:ind w:firstLineChars="187" w:firstLine="449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  <w:p w:rsidR="001951A4" w:rsidRPr="008A3E66" w:rsidRDefault="001951A4" w:rsidP="0028379A">
            <w:pPr>
              <w:ind w:firstLineChars="187" w:firstLine="449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  <w:p w:rsidR="001951A4" w:rsidRPr="008A3E66" w:rsidRDefault="001951A4" w:rsidP="0028379A">
            <w:pPr>
              <w:ind w:firstLineChars="187" w:firstLine="449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  <w:p w:rsidR="001951A4" w:rsidRPr="008A3E66" w:rsidRDefault="001951A4" w:rsidP="0028379A">
            <w:pPr>
              <w:ind w:firstLineChars="187" w:firstLine="449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  <w:p w:rsidR="001951A4" w:rsidRPr="008A3E66" w:rsidRDefault="001951A4" w:rsidP="0028379A">
            <w:pPr>
              <w:ind w:firstLineChars="187" w:firstLine="449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  <w:p w:rsidR="001951A4" w:rsidRPr="008A3E66" w:rsidRDefault="001951A4" w:rsidP="0028379A">
            <w:pPr>
              <w:ind w:firstLineChars="187" w:firstLine="449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  <w:p w:rsidR="001951A4" w:rsidRPr="008A3E66" w:rsidRDefault="001951A4" w:rsidP="0028379A">
            <w:pPr>
              <w:ind w:firstLineChars="187" w:firstLine="449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  <w:p w:rsidR="001951A4" w:rsidRPr="008A3E66" w:rsidRDefault="001951A4" w:rsidP="0028379A">
            <w:pPr>
              <w:ind w:firstLineChars="187" w:firstLine="449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  <w:p w:rsidR="001951A4" w:rsidRPr="008A3E66" w:rsidRDefault="001951A4" w:rsidP="0028379A">
            <w:pPr>
              <w:ind w:firstLineChars="187" w:firstLine="449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  <w:p w:rsidR="001951A4" w:rsidRPr="008A3E66" w:rsidRDefault="001951A4" w:rsidP="0028379A">
            <w:pPr>
              <w:ind w:firstLineChars="187" w:firstLine="449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  <w:p w:rsidR="001951A4" w:rsidRPr="008A3E66" w:rsidRDefault="001951A4" w:rsidP="0028379A">
            <w:pPr>
              <w:ind w:firstLineChars="187" w:firstLine="449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  <w:p w:rsidR="001951A4" w:rsidRPr="008A3E66" w:rsidRDefault="001951A4" w:rsidP="0028379A">
            <w:pPr>
              <w:ind w:firstLineChars="187" w:firstLine="449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  <w:p w:rsidR="001951A4" w:rsidRPr="008A3E66" w:rsidRDefault="001951A4" w:rsidP="0028379A">
            <w:pPr>
              <w:ind w:firstLineChars="187" w:firstLine="449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  <w:p w:rsidR="001951A4" w:rsidRPr="008A3E66" w:rsidRDefault="001951A4" w:rsidP="0028379A">
            <w:pPr>
              <w:ind w:firstLineChars="187" w:firstLine="449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  <w:p w:rsidR="001951A4" w:rsidRPr="008A3E66" w:rsidRDefault="001951A4" w:rsidP="0028379A">
            <w:pPr>
              <w:ind w:firstLineChars="187" w:firstLine="449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  <w:p w:rsidR="001951A4" w:rsidRPr="008A3E66" w:rsidRDefault="001951A4" w:rsidP="0028379A">
            <w:pPr>
              <w:ind w:firstLineChars="187" w:firstLine="449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  <w:p w:rsidR="001951A4" w:rsidRPr="008A3E66" w:rsidRDefault="001951A4" w:rsidP="0028379A">
            <w:pPr>
              <w:ind w:firstLineChars="187" w:firstLine="449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  <w:p w:rsidR="001951A4" w:rsidRPr="008A3E66" w:rsidRDefault="001951A4" w:rsidP="0028379A">
            <w:pPr>
              <w:ind w:firstLineChars="187" w:firstLine="449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  <w:p w:rsidR="001951A4" w:rsidRPr="008A3E66" w:rsidRDefault="001951A4" w:rsidP="0028379A">
            <w:pPr>
              <w:ind w:firstLineChars="187" w:firstLine="449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  <w:p w:rsidR="001951A4" w:rsidRPr="008A3E66" w:rsidRDefault="001951A4" w:rsidP="0028379A">
            <w:pPr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  <w:p w:rsidR="001951A4" w:rsidRPr="008A3E66" w:rsidRDefault="001951A4" w:rsidP="0028379A">
            <w:pPr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  <w:p w:rsidR="001951A4" w:rsidRPr="008A3E66" w:rsidRDefault="001951A4" w:rsidP="0028379A">
            <w:pPr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  <w:p w:rsidR="001951A4" w:rsidRPr="008A3E66" w:rsidRDefault="001951A4" w:rsidP="0028379A">
            <w:pPr>
              <w:ind w:firstLineChars="187" w:firstLine="449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  <w:p w:rsidR="001951A4" w:rsidRPr="008A3E66" w:rsidRDefault="001951A4" w:rsidP="0028379A">
            <w:pPr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  <w:p w:rsidR="001951A4" w:rsidRPr="008A3E66" w:rsidRDefault="001951A4" w:rsidP="0028379A">
            <w:pPr>
              <w:ind w:firstLineChars="187" w:firstLine="449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  <w:p w:rsidR="001951A4" w:rsidRPr="008A3E66" w:rsidRDefault="001951A4" w:rsidP="0028379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:rsidR="001951A4" w:rsidRPr="008A3E66" w:rsidRDefault="001951A4" w:rsidP="001951A4">
      <w:pPr>
        <w:spacing w:beforeLines="50" w:before="156" w:afterLines="50" w:after="156" w:line="440" w:lineRule="exact"/>
        <w:rPr>
          <w:rFonts w:ascii="黑体" w:eastAsia="黑体" w:hAnsi="Times New Roman" w:cs="Times New Roman"/>
          <w:sz w:val="28"/>
          <w:szCs w:val="28"/>
        </w:rPr>
      </w:pPr>
      <w:r w:rsidRPr="008A3E66">
        <w:rPr>
          <w:rFonts w:ascii="黑体" w:eastAsia="黑体" w:hAnsi="Times New Roman" w:cs="Times New Roman" w:hint="eastAsia"/>
          <w:sz w:val="28"/>
          <w:szCs w:val="28"/>
        </w:rPr>
        <w:lastRenderedPageBreak/>
        <w:t>四、经费使用情况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8"/>
      </w:tblGrid>
      <w:tr w:rsidR="001951A4" w:rsidRPr="008A3E66" w:rsidTr="0028379A">
        <w:tc>
          <w:tcPr>
            <w:tcW w:w="9117" w:type="dxa"/>
            <w:tcMar>
              <w:top w:w="113" w:type="dxa"/>
              <w:bottom w:w="113" w:type="dxa"/>
            </w:tcMar>
          </w:tcPr>
          <w:p w:rsidR="001951A4" w:rsidRPr="008A3E66" w:rsidRDefault="001951A4" w:rsidP="0028379A">
            <w:pPr>
              <w:spacing w:line="440" w:lineRule="exact"/>
              <w:ind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A3E6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经费合计</w:t>
            </w:r>
            <w:r w:rsidRPr="008A3E6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</w:t>
            </w:r>
            <w:r w:rsidRPr="008A3E6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元，学校拨款</w:t>
            </w:r>
            <w:r w:rsidRPr="008A3E6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</w:t>
            </w:r>
            <w:r w:rsidRPr="008A3E6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元，学院资助</w:t>
            </w:r>
            <w:r w:rsidRPr="008A3E6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</w:t>
            </w:r>
            <w:r w:rsidRPr="008A3E6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元，自筹</w:t>
            </w:r>
            <w:r w:rsidRPr="008A3E6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  <w:r w:rsidRPr="008A3E6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元</w:t>
            </w:r>
          </w:p>
        </w:tc>
      </w:tr>
      <w:tr w:rsidR="001951A4" w:rsidRPr="008A3E66" w:rsidTr="0028379A">
        <w:tc>
          <w:tcPr>
            <w:tcW w:w="9117" w:type="dxa"/>
            <w:tcMar>
              <w:top w:w="113" w:type="dxa"/>
              <w:bottom w:w="113" w:type="dxa"/>
            </w:tcMar>
          </w:tcPr>
          <w:p w:rsidR="001951A4" w:rsidRPr="008A3E66" w:rsidRDefault="001951A4" w:rsidP="0028379A">
            <w:pPr>
              <w:spacing w:line="360" w:lineRule="exact"/>
              <w:ind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A3E6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经费支出情况：</w:t>
            </w:r>
          </w:p>
          <w:p w:rsidR="001951A4" w:rsidRPr="008A3E66" w:rsidRDefault="001951A4" w:rsidP="0028379A">
            <w:pPr>
              <w:spacing w:line="360" w:lineRule="exact"/>
              <w:ind w:firstLine="480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  <w:p w:rsidR="001951A4" w:rsidRPr="008A3E66" w:rsidRDefault="001951A4" w:rsidP="0028379A">
            <w:pPr>
              <w:spacing w:line="360" w:lineRule="exact"/>
              <w:ind w:firstLine="480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  <w:p w:rsidR="001951A4" w:rsidRPr="008A3E66" w:rsidRDefault="001951A4" w:rsidP="0028379A">
            <w:pPr>
              <w:spacing w:line="360" w:lineRule="exact"/>
              <w:ind w:firstLine="480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  <w:p w:rsidR="001951A4" w:rsidRPr="008A3E66" w:rsidRDefault="001951A4" w:rsidP="0028379A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:rsidR="001951A4" w:rsidRPr="008A3E66" w:rsidRDefault="001951A4" w:rsidP="001951A4">
      <w:pPr>
        <w:spacing w:beforeLines="50" w:before="156" w:afterLines="50" w:after="156" w:line="440" w:lineRule="exact"/>
        <w:rPr>
          <w:rFonts w:ascii="黑体" w:eastAsia="黑体" w:hAnsi="Times New Roman" w:cs="Times New Roman"/>
          <w:sz w:val="28"/>
          <w:szCs w:val="28"/>
        </w:rPr>
      </w:pPr>
      <w:r w:rsidRPr="008A3E66">
        <w:rPr>
          <w:rFonts w:ascii="黑体" w:eastAsia="黑体" w:hAnsi="Times New Roman" w:cs="Times New Roman" w:hint="eastAsia"/>
          <w:sz w:val="28"/>
          <w:szCs w:val="28"/>
        </w:rPr>
        <w:t>五、审核意见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1"/>
      </w:tblGrid>
      <w:tr w:rsidR="001951A4" w:rsidRPr="008A3E66" w:rsidTr="0028379A">
        <w:trPr>
          <w:trHeight w:val="3138"/>
        </w:trPr>
        <w:tc>
          <w:tcPr>
            <w:tcW w:w="8381" w:type="dxa"/>
          </w:tcPr>
          <w:p w:rsidR="001951A4" w:rsidRPr="008A3E66" w:rsidRDefault="001951A4" w:rsidP="0028379A">
            <w:pPr>
              <w:spacing w:line="60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8A3E66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院（部、处、馆）审查意见：</w:t>
            </w:r>
          </w:p>
          <w:p w:rsidR="001951A4" w:rsidRPr="008A3E66" w:rsidRDefault="001951A4" w:rsidP="0028379A">
            <w:pPr>
              <w:spacing w:beforeLines="50" w:before="156" w:line="60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1951A4" w:rsidRPr="008A3E66" w:rsidRDefault="001951A4" w:rsidP="0028379A">
            <w:pPr>
              <w:spacing w:line="600" w:lineRule="exact"/>
              <w:ind w:firstLineChars="1785" w:firstLine="4998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8A3E66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单位负责人</w:t>
            </w:r>
            <w:r w:rsidRPr="008A3E66"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</w:t>
            </w:r>
            <w:r w:rsidRPr="008A3E66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：</w:t>
            </w:r>
          </w:p>
          <w:p w:rsidR="001951A4" w:rsidRPr="008A3E66" w:rsidRDefault="001951A4" w:rsidP="0028379A">
            <w:pPr>
              <w:spacing w:line="600" w:lineRule="exact"/>
              <w:ind w:firstLineChars="1835" w:firstLine="5138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8A3E66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单位公章</w:t>
            </w:r>
            <w:r w:rsidRPr="008A3E66"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         </w:t>
            </w:r>
          </w:p>
          <w:p w:rsidR="001951A4" w:rsidRPr="008A3E66" w:rsidRDefault="001951A4" w:rsidP="0028379A">
            <w:pPr>
              <w:spacing w:line="600" w:lineRule="exact"/>
              <w:ind w:firstLineChars="2085" w:firstLine="5838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8A3E66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年</w:t>
            </w:r>
            <w:r w:rsidRPr="008A3E66"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 </w:t>
            </w:r>
            <w:r w:rsidRPr="008A3E66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月</w:t>
            </w:r>
            <w:r w:rsidRPr="008A3E66"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 </w:t>
            </w:r>
            <w:r w:rsidRPr="008A3E66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1951A4" w:rsidRPr="008A3E66" w:rsidTr="0028379A">
        <w:tc>
          <w:tcPr>
            <w:tcW w:w="8381" w:type="dxa"/>
          </w:tcPr>
          <w:p w:rsidR="001951A4" w:rsidRPr="008A3E66" w:rsidRDefault="001951A4" w:rsidP="0028379A">
            <w:pPr>
              <w:spacing w:line="60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8A3E66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专家组审核意见：</w:t>
            </w:r>
          </w:p>
          <w:p w:rsidR="001951A4" w:rsidRPr="008A3E66" w:rsidRDefault="001951A4" w:rsidP="0028379A">
            <w:pPr>
              <w:spacing w:line="60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1951A4" w:rsidRPr="008A3E66" w:rsidRDefault="001951A4" w:rsidP="0028379A">
            <w:pPr>
              <w:spacing w:line="60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1951A4" w:rsidRPr="008A3E66" w:rsidRDefault="001951A4" w:rsidP="0028379A">
            <w:pPr>
              <w:spacing w:line="600" w:lineRule="exact"/>
              <w:ind w:firstLineChars="1335" w:firstLine="3738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8A3E66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评审专家组组长：</w:t>
            </w:r>
          </w:p>
          <w:p w:rsidR="001951A4" w:rsidRPr="008A3E66" w:rsidRDefault="001951A4" w:rsidP="0028379A">
            <w:pPr>
              <w:spacing w:line="600" w:lineRule="exact"/>
              <w:ind w:firstLineChars="1335" w:firstLine="3738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8A3E66"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      </w:t>
            </w:r>
            <w:r w:rsidRPr="008A3E66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年</w:t>
            </w:r>
            <w:r w:rsidRPr="008A3E66"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 </w:t>
            </w:r>
            <w:r w:rsidRPr="008A3E66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月</w:t>
            </w:r>
            <w:r w:rsidRPr="008A3E66"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 </w:t>
            </w:r>
            <w:r w:rsidRPr="008A3E66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1951A4" w:rsidRPr="008A3E66" w:rsidTr="0028379A">
        <w:trPr>
          <w:trHeight w:val="2928"/>
        </w:trPr>
        <w:tc>
          <w:tcPr>
            <w:tcW w:w="8381" w:type="dxa"/>
          </w:tcPr>
          <w:p w:rsidR="001951A4" w:rsidRPr="008A3E66" w:rsidRDefault="001951A4" w:rsidP="0028379A">
            <w:pPr>
              <w:spacing w:line="60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8A3E66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学校审核意见：</w:t>
            </w:r>
          </w:p>
          <w:p w:rsidR="001951A4" w:rsidRPr="008A3E66" w:rsidRDefault="001951A4" w:rsidP="0028379A">
            <w:pPr>
              <w:spacing w:beforeLines="50" w:before="156" w:line="60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1951A4" w:rsidRPr="008A3E66" w:rsidRDefault="001951A4" w:rsidP="0028379A">
            <w:pPr>
              <w:spacing w:line="600" w:lineRule="exact"/>
              <w:ind w:firstLineChars="1335" w:firstLine="3738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8A3E66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单位公章</w:t>
            </w:r>
            <w:r w:rsidRPr="008A3E66"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         </w:t>
            </w:r>
          </w:p>
          <w:p w:rsidR="001951A4" w:rsidRPr="008A3E66" w:rsidRDefault="001951A4" w:rsidP="0028379A">
            <w:pPr>
              <w:spacing w:line="600" w:lineRule="exact"/>
              <w:ind w:firstLineChars="1335" w:firstLine="3738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8A3E66"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             </w:t>
            </w:r>
            <w:r w:rsidRPr="008A3E66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年</w:t>
            </w:r>
            <w:r w:rsidRPr="008A3E66"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 </w:t>
            </w:r>
            <w:r w:rsidRPr="008A3E66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月</w:t>
            </w:r>
            <w:r w:rsidRPr="008A3E66"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 </w:t>
            </w:r>
            <w:r w:rsidRPr="008A3E66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日</w:t>
            </w:r>
          </w:p>
        </w:tc>
      </w:tr>
    </w:tbl>
    <w:p w:rsidR="00645D5D" w:rsidRDefault="00494168"/>
    <w:sectPr w:rsidR="00645D5D" w:rsidSect="0028379A">
      <w:footerReference w:type="even" r:id="rId7"/>
      <w:footerReference w:type="default" r:id="rId8"/>
      <w:pgSz w:w="11906" w:h="16838" w:code="9"/>
      <w:pgMar w:top="1440" w:right="1797" w:bottom="1440" w:left="1797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168" w:rsidRDefault="00494168" w:rsidP="001951A4">
      <w:r>
        <w:separator/>
      </w:r>
    </w:p>
  </w:endnote>
  <w:endnote w:type="continuationSeparator" w:id="0">
    <w:p w:rsidR="00494168" w:rsidRDefault="00494168" w:rsidP="00195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10E" w:rsidRDefault="0049416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DB010E" w:rsidRDefault="0049416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10E" w:rsidRDefault="0049416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951A4">
      <w:rPr>
        <w:rStyle w:val="a5"/>
        <w:noProof/>
      </w:rPr>
      <w:t>1</w:t>
    </w:r>
    <w:r>
      <w:rPr>
        <w:rStyle w:val="a5"/>
      </w:rPr>
      <w:fldChar w:fldCharType="end"/>
    </w:r>
  </w:p>
  <w:p w:rsidR="00DB010E" w:rsidRDefault="0049416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168" w:rsidRDefault="00494168" w:rsidP="001951A4">
      <w:r>
        <w:separator/>
      </w:r>
    </w:p>
  </w:footnote>
  <w:footnote w:type="continuationSeparator" w:id="0">
    <w:p w:rsidR="00494168" w:rsidRDefault="00494168" w:rsidP="001951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A4F"/>
    <w:rsid w:val="00046FF9"/>
    <w:rsid w:val="001951A4"/>
    <w:rsid w:val="002B1A4F"/>
    <w:rsid w:val="00494168"/>
    <w:rsid w:val="00AF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1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51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51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51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51A4"/>
    <w:rPr>
      <w:sz w:val="18"/>
      <w:szCs w:val="18"/>
    </w:rPr>
  </w:style>
  <w:style w:type="character" w:styleId="a5">
    <w:name w:val="page number"/>
    <w:basedOn w:val="a0"/>
    <w:rsid w:val="001951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1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51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51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51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51A4"/>
    <w:rPr>
      <w:sz w:val="18"/>
      <w:szCs w:val="18"/>
    </w:rPr>
  </w:style>
  <w:style w:type="character" w:styleId="a5">
    <w:name w:val="page number"/>
    <w:basedOn w:val="a0"/>
    <w:rsid w:val="00195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余婷婷</dc:creator>
  <cp:keywords/>
  <dc:description/>
  <cp:lastModifiedBy>余婷婷</cp:lastModifiedBy>
  <cp:revision>2</cp:revision>
  <dcterms:created xsi:type="dcterms:W3CDTF">2019-01-17T00:13:00Z</dcterms:created>
  <dcterms:modified xsi:type="dcterms:W3CDTF">2019-01-17T00:14:00Z</dcterms:modified>
</cp:coreProperties>
</file>