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黑体" w:eastAsia="黑体" w:cs="Arial"/>
          <w:color w:val="000000" w:themeColor="text1"/>
          <w:kern w:val="0"/>
          <w:sz w:val="32"/>
        </w:rPr>
      </w:pPr>
      <w:r>
        <w:rPr>
          <w:rFonts w:hint="eastAsia" w:ascii="Arial" w:hAnsi="黑体" w:eastAsia="黑体" w:cs="Arial"/>
          <w:color w:val="000000" w:themeColor="text1"/>
          <w:kern w:val="0"/>
          <w:sz w:val="32"/>
        </w:rPr>
        <w:t>附件</w:t>
      </w:r>
    </w:p>
    <w:p>
      <w:pPr>
        <w:spacing w:afterLines="50"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</w:rPr>
        <w:t>湖南农业大学基层教学组织备案申请表</w:t>
      </w:r>
    </w:p>
    <w:tbl>
      <w:tblPr>
        <w:tblStyle w:val="5"/>
        <w:tblW w:w="92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299"/>
        <w:gridCol w:w="510"/>
        <w:gridCol w:w="735"/>
        <w:gridCol w:w="288"/>
        <w:gridCol w:w="1350"/>
        <w:gridCol w:w="915"/>
        <w:gridCol w:w="685"/>
        <w:gridCol w:w="168"/>
        <w:gridCol w:w="492"/>
        <w:gridCol w:w="528"/>
        <w:gridCol w:w="15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申请事项</w:t>
            </w:r>
          </w:p>
        </w:tc>
        <w:tc>
          <w:tcPr>
            <w:tcW w:w="3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设立时间</w:t>
            </w: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基层教学组织名称</w:t>
            </w:r>
          </w:p>
        </w:tc>
        <w:tc>
          <w:tcPr>
            <w:tcW w:w="67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基层教学组织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类型</w:t>
            </w:r>
          </w:p>
        </w:tc>
        <w:tc>
          <w:tcPr>
            <w:tcW w:w="67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专业类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 xml:space="preserve">   课程类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 xml:space="preserve">   实践类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 xml:space="preserve">   其他（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负责人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情况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</w:rPr>
              <w:t>（10人及以上可设副主任1名）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主任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姓名</w:t>
            </w:r>
          </w:p>
        </w:tc>
        <w:tc>
          <w:tcPr>
            <w:tcW w:w="1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性别</w:t>
            </w: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出生年月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学历/学位</w:t>
            </w:r>
          </w:p>
        </w:tc>
        <w:tc>
          <w:tcPr>
            <w:tcW w:w="1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职称/职务</w:t>
            </w: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联系方式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副主任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姓名</w:t>
            </w:r>
          </w:p>
        </w:tc>
        <w:tc>
          <w:tcPr>
            <w:tcW w:w="1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性别</w:t>
            </w: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出生年月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学历/学位</w:t>
            </w:r>
          </w:p>
        </w:tc>
        <w:tc>
          <w:tcPr>
            <w:tcW w:w="1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职称/职务</w:t>
            </w: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联系方式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3744"/>
              </w:tabs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成员情况（含负责人）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序号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姓名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工 号</w:t>
            </w: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出生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年月</w:t>
            </w:r>
          </w:p>
        </w:tc>
        <w:tc>
          <w:tcPr>
            <w:tcW w:w="176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职称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职务</w:t>
            </w:r>
          </w:p>
        </w:tc>
        <w:tc>
          <w:tcPr>
            <w:tcW w:w="259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所在部门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6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59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6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6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59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3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6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59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6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4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6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59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5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6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59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6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6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6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59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7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6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59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8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6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59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9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6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59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6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10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6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59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...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6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59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222" w:type="dxa"/>
            <w:gridSpan w:val="1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主要工作职责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及建设计划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88" w:hRule="atLeast"/>
          <w:jc w:val="center"/>
        </w:trPr>
        <w:tc>
          <w:tcPr>
            <w:tcW w:w="9222" w:type="dxa"/>
            <w:gridSpan w:val="1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67" w:hRule="atLeast"/>
          <w:jc w:val="center"/>
        </w:trPr>
        <w:tc>
          <w:tcPr>
            <w:tcW w:w="6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所在单位意见</w:t>
            </w:r>
          </w:p>
        </w:tc>
        <w:tc>
          <w:tcPr>
            <w:tcW w:w="85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</w:rPr>
              <w:t xml:space="preserve">单位负责人签字（公章）：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1" w:hRule="atLeast"/>
          <w:jc w:val="center"/>
        </w:trPr>
        <w:tc>
          <w:tcPr>
            <w:tcW w:w="6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教务处意见</w:t>
            </w:r>
          </w:p>
        </w:tc>
        <w:tc>
          <w:tcPr>
            <w:tcW w:w="85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</w:rPr>
              <w:t xml:space="preserve">单位负责人签字（公章）：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</w:rPr>
              <w:t>年   月    日</w:t>
            </w:r>
          </w:p>
        </w:tc>
      </w:tr>
    </w:tbl>
    <w:p>
      <w:pPr>
        <w:widowControl/>
        <w:spacing w:beforeLines="50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bCs/>
          <w:szCs w:val="21"/>
        </w:rPr>
        <w:t>备注：</w:t>
      </w:r>
      <w:r>
        <w:rPr>
          <w:rFonts w:hint="eastAsia" w:ascii="Times New Roman" w:hAnsi="Times New Roman" w:eastAsia="宋体" w:cs="Times New Roman"/>
          <w:szCs w:val="21"/>
        </w:rPr>
        <w:t>申请事项填写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备案、</w:t>
      </w:r>
      <w:r>
        <w:rPr>
          <w:rFonts w:hint="eastAsia" w:ascii="Times New Roman" w:hAnsi="Times New Roman" w:eastAsia="宋体" w:cs="Times New Roman"/>
          <w:szCs w:val="21"/>
        </w:rPr>
        <w:t>设置、调整、撤销或更名，其中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设置、</w:t>
      </w:r>
      <w:r>
        <w:rPr>
          <w:rFonts w:hint="eastAsia" w:ascii="Times New Roman" w:hAnsi="Times New Roman" w:eastAsia="宋体" w:cs="Times New Roman"/>
          <w:szCs w:val="21"/>
        </w:rPr>
        <w:t>调整、更名须注明具体事项；</w:t>
      </w:r>
      <w:r>
        <w:rPr>
          <w:rFonts w:ascii="Times New Roman" w:hAnsi="Times New Roman" w:eastAsia="宋体" w:cs="Times New Roman"/>
          <w:szCs w:val="21"/>
        </w:rPr>
        <w:t>本表一式</w:t>
      </w:r>
      <w:r>
        <w:rPr>
          <w:rFonts w:hint="eastAsia" w:ascii="Times New Roman" w:hAnsi="Times New Roman" w:eastAsia="宋体" w:cs="Times New Roman"/>
          <w:szCs w:val="21"/>
        </w:rPr>
        <w:t>二</w:t>
      </w:r>
      <w:r>
        <w:rPr>
          <w:rFonts w:ascii="Times New Roman" w:hAnsi="Times New Roman" w:eastAsia="宋体" w:cs="Times New Roman"/>
          <w:szCs w:val="21"/>
        </w:rPr>
        <w:t>份，</w:t>
      </w:r>
      <w:r>
        <w:rPr>
          <w:rFonts w:hint="eastAsia" w:ascii="Times New Roman" w:hAnsi="Times New Roman" w:eastAsia="宋体" w:cs="Times New Roman"/>
          <w:szCs w:val="21"/>
        </w:rPr>
        <w:t>教学单位、</w:t>
      </w:r>
      <w:r>
        <w:rPr>
          <w:rFonts w:ascii="Times New Roman" w:hAnsi="Times New Roman" w:eastAsia="宋体" w:cs="Times New Roman"/>
          <w:szCs w:val="21"/>
        </w:rPr>
        <w:t>教务处</w:t>
      </w:r>
      <w:r>
        <w:rPr>
          <w:rFonts w:hint="eastAsia" w:ascii="Times New Roman" w:hAnsi="Times New Roman" w:eastAsia="宋体" w:cs="Times New Roman"/>
          <w:szCs w:val="21"/>
        </w:rPr>
        <w:t>各存</w:t>
      </w:r>
      <w:r>
        <w:rPr>
          <w:rFonts w:ascii="Times New Roman" w:hAnsi="Times New Roman" w:eastAsia="宋体" w:cs="Times New Roman"/>
          <w:szCs w:val="21"/>
        </w:rPr>
        <w:t>一份</w:t>
      </w:r>
      <w:r>
        <w:rPr>
          <w:rFonts w:hint="eastAsia" w:ascii="Times New Roman" w:hAnsi="Times New Roman" w:eastAsia="宋体" w:cs="Times New Roman"/>
          <w:szCs w:val="21"/>
        </w:rPr>
        <w:t>，连同教学单位党政联席会议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</w:rPr>
        <w:t>班子会议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 w:cs="Times New Roman"/>
          <w:szCs w:val="21"/>
        </w:rPr>
        <w:t>纪要一并上交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JiNGVmYTFjNjE3ZWYwMzNhMTdiNTI0ZmFlNmY2ZTYifQ=="/>
    <w:docVar w:name="KSO_WPS_MARK_KEY" w:val="7a6af547-73a5-4996-81a4-083e82c8f796"/>
  </w:docVars>
  <w:rsids>
    <w:rsidRoot w:val="00B40F52"/>
    <w:rsid w:val="00271547"/>
    <w:rsid w:val="006E148F"/>
    <w:rsid w:val="009B643D"/>
    <w:rsid w:val="00B40F52"/>
    <w:rsid w:val="00BF1CA6"/>
    <w:rsid w:val="00E14EED"/>
    <w:rsid w:val="00FB583D"/>
    <w:rsid w:val="013E4434"/>
    <w:rsid w:val="01AB5FEA"/>
    <w:rsid w:val="01C506B1"/>
    <w:rsid w:val="022950E4"/>
    <w:rsid w:val="02532A52"/>
    <w:rsid w:val="04700DA8"/>
    <w:rsid w:val="04B35139"/>
    <w:rsid w:val="074A10D6"/>
    <w:rsid w:val="07EC2E3C"/>
    <w:rsid w:val="08B651F8"/>
    <w:rsid w:val="09580A05"/>
    <w:rsid w:val="097846E4"/>
    <w:rsid w:val="0BA10ADE"/>
    <w:rsid w:val="0BEB340A"/>
    <w:rsid w:val="0CDC5FA5"/>
    <w:rsid w:val="0D0B0B99"/>
    <w:rsid w:val="0EB9334C"/>
    <w:rsid w:val="0F8B4CE8"/>
    <w:rsid w:val="0FD22066"/>
    <w:rsid w:val="0FE86D8B"/>
    <w:rsid w:val="11446B5C"/>
    <w:rsid w:val="118D79CC"/>
    <w:rsid w:val="12140B5F"/>
    <w:rsid w:val="12D04C78"/>
    <w:rsid w:val="1461070D"/>
    <w:rsid w:val="147026FF"/>
    <w:rsid w:val="14A90961"/>
    <w:rsid w:val="154020D1"/>
    <w:rsid w:val="15FB1B6C"/>
    <w:rsid w:val="179E57D5"/>
    <w:rsid w:val="17CC3DD4"/>
    <w:rsid w:val="189860CE"/>
    <w:rsid w:val="19E41BC5"/>
    <w:rsid w:val="1AA905DE"/>
    <w:rsid w:val="1B950C9D"/>
    <w:rsid w:val="1C8C20A0"/>
    <w:rsid w:val="1DFE46A3"/>
    <w:rsid w:val="1FED10A7"/>
    <w:rsid w:val="203B74FB"/>
    <w:rsid w:val="21956A1A"/>
    <w:rsid w:val="22CA517A"/>
    <w:rsid w:val="23694EE9"/>
    <w:rsid w:val="27EC60E8"/>
    <w:rsid w:val="288527C5"/>
    <w:rsid w:val="28DC08BE"/>
    <w:rsid w:val="2BE45B87"/>
    <w:rsid w:val="2D510285"/>
    <w:rsid w:val="2D9E28B8"/>
    <w:rsid w:val="2DA1400A"/>
    <w:rsid w:val="33F627C9"/>
    <w:rsid w:val="34185F28"/>
    <w:rsid w:val="35675000"/>
    <w:rsid w:val="35893B80"/>
    <w:rsid w:val="360B2661"/>
    <w:rsid w:val="36D65BA1"/>
    <w:rsid w:val="379540A7"/>
    <w:rsid w:val="38190834"/>
    <w:rsid w:val="3953211A"/>
    <w:rsid w:val="3A9E14C4"/>
    <w:rsid w:val="3ABF721B"/>
    <w:rsid w:val="3AC8176A"/>
    <w:rsid w:val="3B41292E"/>
    <w:rsid w:val="3B8B1A48"/>
    <w:rsid w:val="3B931FE3"/>
    <w:rsid w:val="3C5C50CF"/>
    <w:rsid w:val="3DE15BC8"/>
    <w:rsid w:val="3EB23790"/>
    <w:rsid w:val="405F34A4"/>
    <w:rsid w:val="42441E10"/>
    <w:rsid w:val="44AE0556"/>
    <w:rsid w:val="47F92716"/>
    <w:rsid w:val="49877112"/>
    <w:rsid w:val="49CA09D9"/>
    <w:rsid w:val="49F32EB2"/>
    <w:rsid w:val="4A964954"/>
    <w:rsid w:val="4B511023"/>
    <w:rsid w:val="4B7A6BA3"/>
    <w:rsid w:val="4C211F55"/>
    <w:rsid w:val="4D7D31BB"/>
    <w:rsid w:val="4E220279"/>
    <w:rsid w:val="4E854A1D"/>
    <w:rsid w:val="4ECE45B2"/>
    <w:rsid w:val="522B762E"/>
    <w:rsid w:val="52BB733A"/>
    <w:rsid w:val="53051C89"/>
    <w:rsid w:val="546F50A2"/>
    <w:rsid w:val="55447A92"/>
    <w:rsid w:val="55882FDA"/>
    <w:rsid w:val="57D25471"/>
    <w:rsid w:val="57FD3876"/>
    <w:rsid w:val="59BB5797"/>
    <w:rsid w:val="5AE76118"/>
    <w:rsid w:val="5B887355"/>
    <w:rsid w:val="5B9964EB"/>
    <w:rsid w:val="5BDA6E38"/>
    <w:rsid w:val="5E7F5A64"/>
    <w:rsid w:val="5E866328"/>
    <w:rsid w:val="5FBC5DC5"/>
    <w:rsid w:val="5FD44587"/>
    <w:rsid w:val="60326087"/>
    <w:rsid w:val="6065645C"/>
    <w:rsid w:val="617C3A5E"/>
    <w:rsid w:val="64460353"/>
    <w:rsid w:val="66014D57"/>
    <w:rsid w:val="660E6C4E"/>
    <w:rsid w:val="6615622F"/>
    <w:rsid w:val="66D47E98"/>
    <w:rsid w:val="6760797E"/>
    <w:rsid w:val="68212C0D"/>
    <w:rsid w:val="6B1F62A6"/>
    <w:rsid w:val="6CEF57C8"/>
    <w:rsid w:val="6D7B106D"/>
    <w:rsid w:val="6DFD4599"/>
    <w:rsid w:val="712832BA"/>
    <w:rsid w:val="72D02FAF"/>
    <w:rsid w:val="739C7F8F"/>
    <w:rsid w:val="73AB1B34"/>
    <w:rsid w:val="74801141"/>
    <w:rsid w:val="74BF692C"/>
    <w:rsid w:val="77813724"/>
    <w:rsid w:val="77CB7B72"/>
    <w:rsid w:val="781339F2"/>
    <w:rsid w:val="78F87A16"/>
    <w:rsid w:val="7A5C3FD5"/>
    <w:rsid w:val="7B784E3E"/>
    <w:rsid w:val="7D5F6F1C"/>
    <w:rsid w:val="7D881BC7"/>
    <w:rsid w:val="7E551467"/>
    <w:rsid w:val="7FEE65F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ind w:left="108"/>
    </w:pPr>
    <w:rPr>
      <w:rFonts w:hint="eastAsia" w:ascii="仿宋_GB2312" w:hAnsi="仿宋_GB2312" w:eastAsia="仿宋_GB2312"/>
      <w:sz w:val="32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73</Words>
  <Characters>418</Characters>
  <Lines>3</Lines>
  <Paragraphs>1</Paragraphs>
  <TotalTime>4</TotalTime>
  <ScaleCrop>false</ScaleCrop>
  <LinksUpToDate>false</LinksUpToDate>
  <CharactersWithSpaces>490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2020-04-14T07:06:00Z</dcterms:created>
  <dc:creator>Users</dc:creator>
  <cp:lastModifiedBy>A翟老师</cp:lastModifiedBy>
  <dcterms:modified xsi:type="dcterms:W3CDTF">2024-02-29T01:58:49Z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E4FBFECC2CB04946AC97C27C72345A07</vt:lpwstr>
  </property>
</Properties>
</file>