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4" w:type="dxa"/>
        <w:jc w:val="center"/>
        <w:tblInd w:w="-11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10"/>
        <w:gridCol w:w="1719"/>
        <w:gridCol w:w="1822"/>
        <w:gridCol w:w="1080"/>
        <w:gridCol w:w="2573"/>
      </w:tblGrid>
      <w:tr w:rsidR="00130F3B" w:rsidRPr="00130F3B" w:rsidTr="00911096">
        <w:trPr>
          <w:trHeight w:val="722"/>
          <w:jc w:val="center"/>
        </w:trPr>
        <w:tc>
          <w:tcPr>
            <w:tcW w:w="96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130F3B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附件2：</w:t>
            </w:r>
          </w:p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</w:p>
          <w:p w:rsidR="0057045A" w:rsidRPr="00130F3B" w:rsidRDefault="00145B5D" w:rsidP="00E35E2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b/>
                <w:bCs/>
                <w:kern w:val="0"/>
                <w:sz w:val="32"/>
                <w:szCs w:val="32"/>
              </w:rPr>
              <w:t>2018年</w:t>
            </w:r>
            <w:r w:rsidR="00E35E22" w:rsidRPr="00130F3B">
              <w:rPr>
                <w:rFonts w:ascii="仿宋_GB2312" w:eastAsia="仿宋_GB2312" w:cs="宋体" w:hint="eastAsia"/>
                <w:b/>
                <w:bCs/>
                <w:kern w:val="0"/>
                <w:sz w:val="32"/>
                <w:szCs w:val="32"/>
              </w:rPr>
              <w:t>秋</w:t>
            </w:r>
            <w:r w:rsidR="0057045A" w:rsidRPr="00130F3B">
              <w:rPr>
                <w:rFonts w:ascii="仿宋_GB2312" w:eastAsia="仿宋_GB2312" w:cs="宋体" w:hint="eastAsia"/>
                <w:b/>
                <w:bCs/>
                <w:kern w:val="0"/>
                <w:sz w:val="32"/>
                <w:szCs w:val="32"/>
              </w:rPr>
              <w:t>季学期实验</w:t>
            </w:r>
            <w:r w:rsidR="0057045A" w:rsidRPr="00130F3B">
              <w:rPr>
                <w:rFonts w:ascii="仿宋_GB2312" w:eastAsia="仿宋_GB2312" w:hAnsi="宋体" w:hint="eastAsia"/>
                <w:b/>
                <w:sz w:val="32"/>
                <w:szCs w:val="32"/>
              </w:rPr>
              <w:t>课程项目安排提交</w:t>
            </w:r>
            <w:r w:rsidR="0057045A" w:rsidRPr="00130F3B">
              <w:rPr>
                <w:rFonts w:ascii="仿宋_GB2312" w:eastAsia="仿宋_GB2312" w:cs="宋体" w:hint="eastAsia"/>
                <w:b/>
                <w:bCs/>
                <w:kern w:val="0"/>
                <w:sz w:val="32"/>
                <w:szCs w:val="32"/>
              </w:rPr>
              <w:t>情况汇总表</w:t>
            </w:r>
          </w:p>
        </w:tc>
      </w:tr>
      <w:tr w:rsidR="00130F3B" w:rsidRPr="00130F3B" w:rsidTr="00911096">
        <w:trPr>
          <w:trHeight w:val="451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学   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应交周历份数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proofErr w:type="gramStart"/>
            <w:r w:rsidRPr="00130F3B"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实交周历</w:t>
            </w:r>
            <w:proofErr w:type="gramEnd"/>
            <w:r w:rsidRPr="00130F3B"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份数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评价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周历中存在的问题</w:t>
            </w:r>
          </w:p>
        </w:tc>
      </w:tr>
      <w:tr w:rsidR="00130F3B" w:rsidRPr="00130F3B" w:rsidTr="00911096">
        <w:trPr>
          <w:trHeight w:val="611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理学院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27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605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体育艺术学院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44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613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动物科学技术学院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32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608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动物医学院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26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602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经济学院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750620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610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商学院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618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教育学院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14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584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农学院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17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755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植物保护学院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29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755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公法学院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F439C0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8B5848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未完成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8B5848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未完成</w:t>
            </w:r>
          </w:p>
        </w:tc>
      </w:tr>
      <w:tr w:rsidR="00130F3B" w:rsidRPr="00130F3B" w:rsidTr="00911096">
        <w:trPr>
          <w:trHeight w:val="623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生物科学技术学院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18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606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食品科学技术学院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612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信息科学技术学院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27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592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园艺园林学院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23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628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资源环境学院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25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130F3B" w:rsidRPr="00130F3B" w:rsidTr="00911096">
        <w:trPr>
          <w:trHeight w:val="561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工学院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040FFC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/>
                <w:kern w:val="0"/>
                <w:sz w:val="24"/>
              </w:rPr>
              <w:t>12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2A5709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好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5A" w:rsidRPr="00130F3B" w:rsidRDefault="0057045A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  <w:tr w:rsidR="00750620" w:rsidRPr="00130F3B" w:rsidTr="00911096">
        <w:trPr>
          <w:trHeight w:val="561"/>
          <w:jc w:val="center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620" w:rsidRPr="00130F3B" w:rsidRDefault="00750620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620" w:rsidRPr="00130F3B" w:rsidRDefault="008B5848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620" w:rsidRPr="00130F3B" w:rsidRDefault="00F439C0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 w:rsidRPr="00130F3B">
              <w:rPr>
                <w:rFonts w:ascii="仿宋_GB2312" w:eastAsia="仿宋_GB2312" w:cs="宋体" w:hint="eastAsia"/>
                <w:kern w:val="0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620" w:rsidRPr="00130F3B" w:rsidRDefault="008B5848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620" w:rsidRPr="00130F3B" w:rsidRDefault="008B5848" w:rsidP="009110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无</w:t>
            </w:r>
          </w:p>
        </w:tc>
      </w:tr>
    </w:tbl>
    <w:p w:rsidR="0057045A" w:rsidRPr="00130F3B" w:rsidRDefault="0057045A" w:rsidP="0057045A"/>
    <w:p w:rsidR="008D6C0A" w:rsidRPr="00130F3B" w:rsidRDefault="008D6C0A"/>
    <w:sectPr w:rsidR="008D6C0A" w:rsidRPr="00130F3B" w:rsidSect="00E0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49C" w:rsidRDefault="0090249C" w:rsidP="0057045A">
      <w:r>
        <w:separator/>
      </w:r>
    </w:p>
  </w:endnote>
  <w:endnote w:type="continuationSeparator" w:id="0">
    <w:p w:rsidR="0090249C" w:rsidRDefault="0090249C" w:rsidP="00570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49C" w:rsidRDefault="0090249C" w:rsidP="0057045A">
      <w:r>
        <w:separator/>
      </w:r>
    </w:p>
  </w:footnote>
  <w:footnote w:type="continuationSeparator" w:id="0">
    <w:p w:rsidR="0090249C" w:rsidRDefault="0090249C" w:rsidP="005704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45A"/>
    <w:rsid w:val="00040FFC"/>
    <w:rsid w:val="00130F3B"/>
    <w:rsid w:val="00145B5D"/>
    <w:rsid w:val="002A5709"/>
    <w:rsid w:val="005420D9"/>
    <w:rsid w:val="0057045A"/>
    <w:rsid w:val="00750620"/>
    <w:rsid w:val="007C5DA5"/>
    <w:rsid w:val="008B5848"/>
    <w:rsid w:val="008D6C0A"/>
    <w:rsid w:val="0090249C"/>
    <w:rsid w:val="009C0BC5"/>
    <w:rsid w:val="00A97800"/>
    <w:rsid w:val="00C30678"/>
    <w:rsid w:val="00E35E22"/>
    <w:rsid w:val="00F12C2E"/>
    <w:rsid w:val="00F4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9780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9780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570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7045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704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704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暗香扑面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2018-04-28T07:55:00Z</dcterms:created>
  <dcterms:modified xsi:type="dcterms:W3CDTF">2018-11-05T08:09:00Z</dcterms:modified>
</cp:coreProperties>
</file>