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940A58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940A58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940A58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登录账号为教师的教工号，密码为教师在登录统一门户系统中的密码(审核权限人为学工副书记)。同时浏览器建议选用谷歌浏览器进行登录。</w:t>
      </w:r>
    </w:p>
    <w:p w:rsidR="001646F5" w:rsidRDefault="001646F5" w:rsidP="00940A58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940A58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940A58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940A58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940A58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940A58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940A58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940A5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940A58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Default="001646F5" w:rsidP="00940A58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转入学院学生名单导出</w:t>
      </w:r>
    </w:p>
    <w:p w:rsidR="001646F5" w:rsidRDefault="001646F5" w:rsidP="00940A58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940A5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940A5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 w:hint="eastAsia"/>
        </w:rPr>
      </w:pPr>
      <w:r>
        <w:rPr>
          <w:rFonts w:eastAsia="宋体" w:hint="eastAsia"/>
        </w:rPr>
        <w:t>查询转专业名单</w:t>
      </w:r>
    </w:p>
    <w:p w:rsidR="00940A58" w:rsidRDefault="00940A58" w:rsidP="00940A5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940A5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940A58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BF1901" w:rsidRPr="001646F5" w:rsidRDefault="00BF1901" w:rsidP="001646F5">
      <w:pPr>
        <w:ind w:firstLine="480"/>
      </w:pPr>
    </w:p>
    <w:sectPr w:rsidR="00BF1901" w:rsidRPr="001646F5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BF" w:rsidRDefault="00862FBF" w:rsidP="001646F5">
      <w:pPr>
        <w:ind w:firstLine="480"/>
      </w:pPr>
      <w:r>
        <w:separator/>
      </w:r>
    </w:p>
  </w:endnote>
  <w:endnote w:type="continuationSeparator" w:id="1">
    <w:p w:rsidR="00862FBF" w:rsidRDefault="00862FBF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62FBF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47280C">
    <w:pPr>
      <w:pStyle w:val="a4"/>
      <w:ind w:firstLine="360"/>
      <w:jc w:val="center"/>
      <w:rPr>
        <w:rFonts w:eastAsiaTheme="minorEastAsia"/>
      </w:rPr>
    </w:pPr>
    <w:r w:rsidRPr="004728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47280C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940A58">
                  <w:rPr>
                    <w:rFonts w:eastAsia="宋体"/>
                    <w:noProof/>
                  </w:rPr>
                  <w:t>3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62FBF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BF" w:rsidRDefault="00862FBF" w:rsidP="001646F5">
      <w:pPr>
        <w:ind w:firstLine="480"/>
      </w:pPr>
      <w:r>
        <w:separator/>
      </w:r>
    </w:p>
  </w:footnote>
  <w:footnote w:type="continuationSeparator" w:id="1">
    <w:p w:rsidR="00862FBF" w:rsidRDefault="00862FBF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62FBF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62FBF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1646F5"/>
    <w:rsid w:val="00352C81"/>
    <w:rsid w:val="00356947"/>
    <w:rsid w:val="0047280C"/>
    <w:rsid w:val="005976FA"/>
    <w:rsid w:val="00862FBF"/>
    <w:rsid w:val="00940A58"/>
    <w:rsid w:val="00BF1901"/>
    <w:rsid w:val="00C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2021-12-26T06:54:00Z</cp:lastPrinted>
  <dcterms:created xsi:type="dcterms:W3CDTF">2021-12-24T03:23:00Z</dcterms:created>
  <dcterms:modified xsi:type="dcterms:W3CDTF">2021-12-26T06:59:00Z</dcterms:modified>
</cp:coreProperties>
</file>