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19" w:rsidRPr="005C1F19" w:rsidRDefault="005C1F19" w:rsidP="005C1F19">
      <w:pPr>
        <w:jc w:val="left"/>
        <w:rPr>
          <w:rFonts w:ascii="宋体" w:eastAsia="宋体" w:hAnsi="宋体"/>
          <w:sz w:val="30"/>
          <w:szCs w:val="30"/>
        </w:rPr>
      </w:pPr>
      <w:r w:rsidRPr="005C1F19">
        <w:rPr>
          <w:rFonts w:ascii="宋体" w:eastAsia="宋体" w:hAnsi="宋体" w:hint="eastAsia"/>
          <w:sz w:val="30"/>
          <w:szCs w:val="30"/>
        </w:rPr>
        <w:t>附件3</w:t>
      </w:r>
    </w:p>
    <w:p w:rsidR="005D1515" w:rsidRDefault="005D1515" w:rsidP="005D1515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教材编写人员政治审查表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1399"/>
        <w:gridCol w:w="898"/>
        <w:gridCol w:w="1176"/>
        <w:gridCol w:w="950"/>
        <w:gridCol w:w="1134"/>
        <w:gridCol w:w="1027"/>
        <w:gridCol w:w="1496"/>
      </w:tblGrid>
      <w:tr w:rsidR="005D1515" w:rsidTr="005D1515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515" w:rsidTr="005D1515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515" w:rsidTr="005D1515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5" w:rsidRDefault="005D151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D1515" w:rsidTr="005D15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  <w:p w:rsidR="005D1515" w:rsidRDefault="005D151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（由所在单位党组织填写）</w:t>
            </w:r>
          </w:p>
          <w:p w:rsidR="005D1515" w:rsidRDefault="005D15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</w:p>
          <w:p w:rsidR="005D1515" w:rsidRDefault="005D1515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1515" w:rsidRDefault="005D151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单位党组织盖章：</w:t>
            </w:r>
          </w:p>
          <w:p w:rsidR="005D1515" w:rsidRDefault="005D151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D1515" w:rsidRDefault="005D1515">
            <w:pPr>
              <w:rPr>
                <w:rFonts w:ascii="黑体" w:eastAsia="黑体" w:hAnsi="黑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:rsidR="005D1515" w:rsidRDefault="005D1515" w:rsidP="005D1515"/>
    <w:p w:rsidR="00FC2CB6" w:rsidRPr="005D1515" w:rsidRDefault="005D1515">
      <w:r>
        <w:rPr>
          <w:rFonts w:hint="eastAsia"/>
        </w:rPr>
        <w:t>说明</w:t>
      </w:r>
      <w:r>
        <w:rPr>
          <w:rFonts w:hint="eastAsia"/>
        </w:rPr>
        <w:t>:</w:t>
      </w:r>
      <w:r>
        <w:rPr>
          <w:rFonts w:hint="eastAsia"/>
        </w:rPr>
        <w:t>：本表仅用于主编填写，其他参编者由主编审核把关。</w:t>
      </w:r>
    </w:p>
    <w:sectPr w:rsidR="00FC2CB6" w:rsidRPr="005D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37" w:rsidRDefault="00D86E37" w:rsidP="005C1F19">
      <w:r>
        <w:separator/>
      </w:r>
    </w:p>
  </w:endnote>
  <w:endnote w:type="continuationSeparator" w:id="0">
    <w:p w:rsidR="00D86E37" w:rsidRDefault="00D86E37" w:rsidP="005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37" w:rsidRDefault="00D86E37" w:rsidP="005C1F19">
      <w:r>
        <w:separator/>
      </w:r>
    </w:p>
  </w:footnote>
  <w:footnote w:type="continuationSeparator" w:id="0">
    <w:p w:rsidR="00D86E37" w:rsidRDefault="00D86E37" w:rsidP="005C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15"/>
    <w:rsid w:val="005C1F19"/>
    <w:rsid w:val="005D1515"/>
    <w:rsid w:val="00D86E37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7716"/>
  <w15:docId w15:val="{A6E24205-7718-4923-BA19-A2C8890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1F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1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</cp:revision>
  <dcterms:created xsi:type="dcterms:W3CDTF">2022-04-18T09:39:00Z</dcterms:created>
  <dcterms:modified xsi:type="dcterms:W3CDTF">2022-10-11T04:27:00Z</dcterms:modified>
</cp:coreProperties>
</file>