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296EF0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296EF0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296EF0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</w:t>
      </w:r>
      <w:r w:rsidRPr="00C73ADA">
        <w:rPr>
          <w:rFonts w:ascii="宋体" w:eastAsia="宋体" w:hAnsi="宋体" w:hint="eastAsia"/>
          <w:color w:val="FF0000"/>
        </w:rPr>
        <w:t>(审核权限人为学工副书记)</w:t>
      </w:r>
      <w:r>
        <w:rPr>
          <w:rFonts w:ascii="宋体" w:eastAsia="宋体" w:hAnsi="宋体" w:hint="eastAsia"/>
        </w:rPr>
        <w:t>。同时浏览器建议选用谷歌浏览器进行登录。</w:t>
      </w:r>
    </w:p>
    <w:p w:rsidR="001646F5" w:rsidRDefault="001646F5" w:rsidP="00296EF0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296EF0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296EF0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296EF0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296EF0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296EF0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296EF0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296EF0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296EF0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Pr="00404D56" w:rsidRDefault="001646F5" w:rsidP="00296EF0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  <w:color w:val="FF0000"/>
          <w:sz w:val="32"/>
          <w:szCs w:val="32"/>
        </w:rPr>
      </w:pPr>
      <w:r w:rsidRPr="00404D56">
        <w:rPr>
          <w:rFonts w:asciiTheme="minorEastAsia" w:eastAsiaTheme="minorEastAsia" w:hAnsiTheme="minorEastAsia" w:hint="eastAsia"/>
          <w:color w:val="FF0000"/>
          <w:sz w:val="32"/>
          <w:szCs w:val="32"/>
        </w:rPr>
        <w:t>转入学院学生名单导出</w:t>
      </w:r>
    </w:p>
    <w:p w:rsidR="001646F5" w:rsidRDefault="001646F5" w:rsidP="00296EF0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296EF0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296EF0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查询转专业名单</w:t>
      </w:r>
    </w:p>
    <w:p w:rsidR="00940A58" w:rsidRDefault="00940A58" w:rsidP="00296EF0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296EF0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rPr>
          <w:noProof/>
        </w:rPr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296EF0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A76D4A" w:rsidRPr="00F85433" w:rsidRDefault="00A76D4A" w:rsidP="00F85433">
      <w:pPr>
        <w:ind w:firstLine="643"/>
        <w:rPr>
          <w:rFonts w:eastAsiaTheme="minorEastAsia"/>
          <w:b/>
          <w:color w:val="FF0000"/>
          <w:sz w:val="32"/>
          <w:szCs w:val="32"/>
        </w:rPr>
      </w:pP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备注：查询学生申请切换至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202</w:t>
      </w:r>
      <w:r w:rsidR="00296EF0">
        <w:rPr>
          <w:rFonts w:eastAsiaTheme="minorEastAsia" w:hint="eastAsia"/>
          <w:b/>
          <w:color w:val="FF0000"/>
          <w:sz w:val="32"/>
          <w:szCs w:val="32"/>
          <w:highlight w:val="yellow"/>
        </w:rPr>
        <w:t>5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-202</w:t>
      </w:r>
      <w:r w:rsidR="00296EF0">
        <w:rPr>
          <w:rFonts w:eastAsiaTheme="minorEastAsia" w:hint="eastAsia"/>
          <w:b/>
          <w:color w:val="FF0000"/>
          <w:sz w:val="32"/>
          <w:szCs w:val="32"/>
          <w:highlight w:val="yellow"/>
        </w:rPr>
        <w:t>6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-</w:t>
      </w:r>
      <w:r w:rsidR="00296EF0">
        <w:rPr>
          <w:rFonts w:eastAsiaTheme="minorEastAsia" w:hint="eastAsia"/>
          <w:b/>
          <w:color w:val="FF0000"/>
          <w:sz w:val="32"/>
          <w:szCs w:val="32"/>
          <w:highlight w:val="yellow"/>
        </w:rPr>
        <w:t>1</w:t>
      </w:r>
      <w:r w:rsidRPr="00F85433">
        <w:rPr>
          <w:rFonts w:eastAsiaTheme="minorEastAsia" w:hint="eastAsia"/>
          <w:b/>
          <w:color w:val="FF0000"/>
          <w:sz w:val="32"/>
          <w:szCs w:val="32"/>
          <w:highlight w:val="yellow"/>
        </w:rPr>
        <w:t>学期执行分班导出。</w:t>
      </w:r>
    </w:p>
    <w:sectPr w:rsidR="00A76D4A" w:rsidRPr="00F85433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B0" w:rsidRDefault="006647B0" w:rsidP="001646F5">
      <w:pPr>
        <w:ind w:firstLine="480"/>
      </w:pPr>
      <w:r>
        <w:separator/>
      </w:r>
    </w:p>
  </w:endnote>
  <w:endnote w:type="continuationSeparator" w:id="1">
    <w:p w:rsidR="006647B0" w:rsidRDefault="006647B0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6647B0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766887">
    <w:pPr>
      <w:pStyle w:val="a4"/>
      <w:ind w:firstLine="360"/>
      <w:jc w:val="center"/>
      <w:rPr>
        <w:rFonts w:eastAsiaTheme="minorEastAsia"/>
      </w:rPr>
    </w:pPr>
    <w:r w:rsidRPr="007668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766887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296EF0">
                  <w:rPr>
                    <w:rFonts w:eastAsia="宋体"/>
                    <w:noProof/>
                  </w:rPr>
                  <w:t>3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6647B0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B0" w:rsidRDefault="006647B0" w:rsidP="001646F5">
      <w:pPr>
        <w:ind w:firstLine="480"/>
      </w:pPr>
      <w:r>
        <w:separator/>
      </w:r>
    </w:p>
  </w:footnote>
  <w:footnote w:type="continuationSeparator" w:id="1">
    <w:p w:rsidR="006647B0" w:rsidRDefault="006647B0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6647B0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6647B0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0177AB"/>
    <w:rsid w:val="00066461"/>
    <w:rsid w:val="000F3A95"/>
    <w:rsid w:val="00127577"/>
    <w:rsid w:val="001646F5"/>
    <w:rsid w:val="00192FC6"/>
    <w:rsid w:val="00296EF0"/>
    <w:rsid w:val="002D0763"/>
    <w:rsid w:val="00352C81"/>
    <w:rsid w:val="00356947"/>
    <w:rsid w:val="003B6C9C"/>
    <w:rsid w:val="00404D56"/>
    <w:rsid w:val="0047280C"/>
    <w:rsid w:val="004D794B"/>
    <w:rsid w:val="004E4D18"/>
    <w:rsid w:val="00586C58"/>
    <w:rsid w:val="005976FA"/>
    <w:rsid w:val="006647B0"/>
    <w:rsid w:val="006C4BEA"/>
    <w:rsid w:val="00766887"/>
    <w:rsid w:val="00862FBF"/>
    <w:rsid w:val="008C546F"/>
    <w:rsid w:val="00940A58"/>
    <w:rsid w:val="009F6379"/>
    <w:rsid w:val="00A76D4A"/>
    <w:rsid w:val="00B5258D"/>
    <w:rsid w:val="00BF1901"/>
    <w:rsid w:val="00C73ADA"/>
    <w:rsid w:val="00CD7430"/>
    <w:rsid w:val="00F85433"/>
    <w:rsid w:val="00F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谷永红</cp:lastModifiedBy>
  <cp:revision>12</cp:revision>
  <cp:lastPrinted>2021-12-26T06:54:00Z</cp:lastPrinted>
  <dcterms:created xsi:type="dcterms:W3CDTF">2021-12-24T03:23:00Z</dcterms:created>
  <dcterms:modified xsi:type="dcterms:W3CDTF">2025-05-26T03:46:00Z</dcterms:modified>
</cp:coreProperties>
</file>