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11BA7">
      <w:pPr>
        <w:widowControl/>
        <w:autoSpaceDE/>
        <w:autoSpaceDN/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2</w:t>
      </w:r>
    </w:p>
    <w:p w14:paraId="1F950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color w:val="auto"/>
          <w:kern w:val="0"/>
          <w:sz w:val="44"/>
          <w:szCs w:val="32"/>
          <w:lang w:val="en-US" w:eastAsia="zh-CN" w:bidi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auto"/>
          <w:kern w:val="0"/>
          <w:sz w:val="44"/>
          <w:szCs w:val="32"/>
          <w:lang w:val="en-US" w:eastAsia="zh-CN" w:bidi="zh-CN"/>
        </w:rPr>
        <w:t>湖南农业大学本科教学学生信息员申请表</w:t>
      </w:r>
    </w:p>
    <w:tbl>
      <w:tblPr>
        <w:tblStyle w:val="6"/>
        <w:tblpPr w:leftFromText="180" w:rightFromText="180" w:vertAnchor="page" w:horzAnchor="page" w:tblpXSpec="center" w:tblpY="275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488"/>
        <w:gridCol w:w="1488"/>
        <w:gridCol w:w="1488"/>
        <w:gridCol w:w="1488"/>
        <w:gridCol w:w="1488"/>
      </w:tblGrid>
      <w:tr w14:paraId="0E5F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7F031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055B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08EF0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D0F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47BDE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7F56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C3A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74DD9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F241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3DD1E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年级</w:t>
            </w:r>
          </w:p>
          <w:p w14:paraId="53BC7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289C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40C55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现任职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务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4001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D0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2621C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FCE1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189CA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3080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31732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BB45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99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68FB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本人简历</w:t>
            </w:r>
          </w:p>
        </w:tc>
        <w:tc>
          <w:tcPr>
            <w:tcW w:w="7440" w:type="dxa"/>
            <w:gridSpan w:val="5"/>
            <w:shd w:val="clear" w:color="auto" w:fill="auto"/>
          </w:tcPr>
          <w:p w14:paraId="653A8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5C9C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A7DF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FEC5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7F6C155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EEA26D3">
            <w:pPr>
              <w:pStyle w:val="2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CA52F0C">
            <w:pPr>
              <w:rPr>
                <w:rFonts w:hint="eastAsia"/>
                <w:lang w:val="en-US" w:eastAsia="zh-CN"/>
              </w:rPr>
            </w:pPr>
          </w:p>
          <w:p w14:paraId="4E076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0C88C12C">
            <w:pPr>
              <w:pStyle w:val="2"/>
              <w:rPr>
                <w:rFonts w:hint="default"/>
                <w:lang w:val="en-US" w:eastAsia="zh-CN"/>
              </w:rPr>
            </w:pPr>
          </w:p>
          <w:p w14:paraId="63038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申请人：</w:t>
            </w:r>
          </w:p>
          <w:p w14:paraId="18F34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年    月    日            </w:t>
            </w:r>
          </w:p>
        </w:tc>
      </w:tr>
      <w:tr w14:paraId="602D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018A8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教学单位</w:t>
            </w:r>
          </w:p>
          <w:p w14:paraId="00F4B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审批意见</w:t>
            </w:r>
          </w:p>
        </w:tc>
        <w:tc>
          <w:tcPr>
            <w:tcW w:w="7440" w:type="dxa"/>
            <w:gridSpan w:val="5"/>
            <w:shd w:val="clear" w:color="auto" w:fill="auto"/>
            <w:vAlign w:val="top"/>
          </w:tcPr>
          <w:p w14:paraId="143A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829F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1A999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ACB8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974B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057F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D93B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签名（章）：      </w:t>
            </w:r>
          </w:p>
          <w:p w14:paraId="5FF96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年    月    日</w:t>
            </w:r>
          </w:p>
        </w:tc>
      </w:tr>
      <w:tr w14:paraId="4203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9" w:hRule="atLeast"/>
          <w:jc w:val="center"/>
        </w:trPr>
        <w:tc>
          <w:tcPr>
            <w:tcW w:w="1488" w:type="dxa"/>
            <w:shd w:val="clear" w:color="auto" w:fill="auto"/>
            <w:vAlign w:val="center"/>
          </w:tcPr>
          <w:p w14:paraId="2794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教务处</w:t>
            </w:r>
          </w:p>
          <w:p w14:paraId="59CD1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审批意见</w:t>
            </w:r>
          </w:p>
        </w:tc>
        <w:tc>
          <w:tcPr>
            <w:tcW w:w="7440" w:type="dxa"/>
            <w:gridSpan w:val="5"/>
            <w:shd w:val="clear" w:color="auto" w:fill="auto"/>
            <w:vAlign w:val="top"/>
          </w:tcPr>
          <w:p w14:paraId="7CFFC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2B6C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099A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C8DA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1D48E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5285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5E94001">
            <w:pPr>
              <w:pStyle w:val="2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80D84C7">
            <w:pPr>
              <w:rPr>
                <w:rFonts w:hint="default"/>
                <w:lang w:val="en-US" w:eastAsia="zh-CN"/>
              </w:rPr>
            </w:pPr>
          </w:p>
          <w:p w14:paraId="17F1C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0CAC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签名（章）：      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</w:p>
          <w:p w14:paraId="120BD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年    月    日</w:t>
            </w:r>
          </w:p>
        </w:tc>
      </w:tr>
    </w:tbl>
    <w:p w14:paraId="463086C3">
      <w:pPr>
        <w:widowControl/>
        <w:jc w:val="both"/>
      </w:pP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iNGVmYTFjNjE3ZWYwMzNhMTdiNTI0ZmFlNmY2ZTYifQ=="/>
  </w:docVars>
  <w:rsids>
    <w:rsidRoot w:val="00FD235F"/>
    <w:rsid w:val="000C56FD"/>
    <w:rsid w:val="00177B33"/>
    <w:rsid w:val="001946FD"/>
    <w:rsid w:val="00246053"/>
    <w:rsid w:val="0025266F"/>
    <w:rsid w:val="00257D1C"/>
    <w:rsid w:val="002D3B09"/>
    <w:rsid w:val="003046F1"/>
    <w:rsid w:val="0035481E"/>
    <w:rsid w:val="00380FCB"/>
    <w:rsid w:val="00381681"/>
    <w:rsid w:val="004A3353"/>
    <w:rsid w:val="006B6D35"/>
    <w:rsid w:val="006C648D"/>
    <w:rsid w:val="007D2564"/>
    <w:rsid w:val="00820CDE"/>
    <w:rsid w:val="0082559E"/>
    <w:rsid w:val="008262E7"/>
    <w:rsid w:val="00877F60"/>
    <w:rsid w:val="008A459B"/>
    <w:rsid w:val="00952A7D"/>
    <w:rsid w:val="00A6772E"/>
    <w:rsid w:val="00B547EF"/>
    <w:rsid w:val="00D6037E"/>
    <w:rsid w:val="00E11005"/>
    <w:rsid w:val="00F752F0"/>
    <w:rsid w:val="00FD235F"/>
    <w:rsid w:val="035C58D9"/>
    <w:rsid w:val="0606092B"/>
    <w:rsid w:val="0B043FF8"/>
    <w:rsid w:val="11D71E4F"/>
    <w:rsid w:val="199F3D66"/>
    <w:rsid w:val="1CE218C1"/>
    <w:rsid w:val="2E82361A"/>
    <w:rsid w:val="3AB0529B"/>
    <w:rsid w:val="476C06F6"/>
    <w:rsid w:val="4DC076A4"/>
    <w:rsid w:val="5E1E6518"/>
    <w:rsid w:val="627B4AE2"/>
    <w:rsid w:val="66D72970"/>
    <w:rsid w:val="68663078"/>
    <w:rsid w:val="694D1762"/>
    <w:rsid w:val="6E31325A"/>
    <w:rsid w:val="745F5629"/>
    <w:rsid w:val="764F593B"/>
    <w:rsid w:val="7A36630D"/>
    <w:rsid w:val="7CC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iPriority="0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unhideWhenUsed/>
    <w:qFormat/>
    <w:uiPriority w:val="0"/>
    <w:pPr>
      <w:jc w:val="center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字符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93</Characters>
  <Lines>1</Lines>
  <Paragraphs>1</Paragraphs>
  <TotalTime>1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2018-03-07T04:30:00Z</dcterms:created>
  <dc:creator>周辉</dc:creator>
  <cp:lastModifiedBy>邓景元</cp:lastModifiedBy>
  <dcterms:modified xsi:type="dcterms:W3CDTF">2026-10-15T01:31:22Z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598B50666659430D8E69B33048B5CD23_13</vt:lpwstr>
  </property>
  <property fmtid="{D5CDD505-2E9C-101B-9397-08002B2CF9AE}" pid="4" name="KSOTemplateDocerSaveRecord">
    <vt:lpwstr>eyJoZGlkIjoiNzNiYmExZDMxOTZmNGFkN2UzZjI0NGMxMzRiYjkxOTUiLCJ1c2VySWQiOiIxNzEwODAzMjIyIn0=</vt:lpwstr>
  </property>
</Properties>
</file>